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6475F" w14:textId="47E8CF10" w:rsidR="4835FED0" w:rsidRDefault="4835FED0" w:rsidP="4835FED0">
      <w:pPr>
        <w:jc w:val="center"/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 xml:space="preserve">Dzień </w:t>
      </w:r>
      <w:r w:rsidR="005862F9">
        <w:rPr>
          <w:rFonts w:ascii="Calibri" w:eastAsia="Calibri" w:hAnsi="Calibri" w:cs="Calibri"/>
          <w:b/>
          <w:bCs/>
          <w:sz w:val="27"/>
          <w:szCs w:val="27"/>
        </w:rPr>
        <w:t xml:space="preserve">Seniora </w:t>
      </w:r>
      <w:r w:rsidRPr="4835FED0">
        <w:rPr>
          <w:rFonts w:ascii="Calibri" w:eastAsia="Calibri" w:hAnsi="Calibri" w:cs="Calibri"/>
          <w:b/>
          <w:bCs/>
          <w:sz w:val="27"/>
          <w:szCs w:val="27"/>
        </w:rPr>
        <w:t>2019 r.</w:t>
      </w:r>
    </w:p>
    <w:p w14:paraId="06219E7E" w14:textId="7C253F88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II Oddział ZUS w Poznaniu</w:t>
      </w:r>
    </w:p>
    <w:p w14:paraId="52C9FE8C" w14:textId="503BCB17" w:rsidR="00423CB5" w:rsidRDefault="00423CB5" w:rsidP="00423CB5">
      <w:pPr>
        <w:rPr>
          <w:rFonts w:ascii="Calibri" w:eastAsia="Calibri" w:hAnsi="Calibri" w:cs="Calibri"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Pr="00423CB5">
        <w:rPr>
          <w:rFonts w:ascii="Calibri" w:eastAsia="Calibri" w:hAnsi="Calibri" w:cs="Calibri"/>
          <w:sz w:val="27"/>
          <w:szCs w:val="27"/>
        </w:rPr>
        <w:t>10.10.2019</w:t>
      </w:r>
      <w:r>
        <w:rPr>
          <w:rFonts w:ascii="Calibri" w:eastAsia="Calibri" w:hAnsi="Calibri" w:cs="Calibri"/>
          <w:sz w:val="27"/>
          <w:szCs w:val="27"/>
        </w:rPr>
        <w:t>, godz. 10:00-12:00</w:t>
      </w:r>
    </w:p>
    <w:p w14:paraId="2A37123C" w14:textId="20EB1A08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ul. Starołęcka 31, Poznań</w:t>
      </w:r>
    </w:p>
    <w:p w14:paraId="1DC34551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6746ECC5" w14:textId="61630373" w:rsidR="00423CB5" w:rsidRDefault="00423CB5" w:rsidP="00423CB5">
      <w:pPr>
        <w:pStyle w:val="Akapitzlist"/>
        <w:numPr>
          <w:ilvl w:val="0"/>
          <w:numId w:val="2"/>
        </w:numPr>
      </w:pPr>
      <w:r w:rsidRPr="00423CB5">
        <w:t>Poradnictwo z zakresu bezpieczeństwa seniorów</w:t>
      </w:r>
    </w:p>
    <w:p w14:paraId="4DF00F23" w14:textId="369C8C59" w:rsidR="00423CB5" w:rsidRDefault="00423CB5" w:rsidP="00423CB5">
      <w:pPr>
        <w:pStyle w:val="Akapitzlist"/>
        <w:numPr>
          <w:ilvl w:val="0"/>
          <w:numId w:val="2"/>
        </w:numPr>
      </w:pPr>
      <w:r>
        <w:t>Promocja „Poznańskiego Pudełka Życia”.</w:t>
      </w:r>
    </w:p>
    <w:p w14:paraId="0D81984C" w14:textId="7BB16F67" w:rsidR="00423CB5" w:rsidRDefault="00423CB5" w:rsidP="00423CB5">
      <w:pPr>
        <w:ind w:left="360" w:hanging="360"/>
      </w:pP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Pr="00423CB5">
        <w:rPr>
          <w:rFonts w:ascii="Calibri" w:eastAsia="Calibri" w:hAnsi="Calibri" w:cs="Calibri"/>
          <w:bCs/>
          <w:sz w:val="27"/>
          <w:szCs w:val="27"/>
        </w:rPr>
        <w:t>Policja</w:t>
      </w:r>
    </w:p>
    <w:p w14:paraId="610BC158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2C3E63DA" w14:textId="77777777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II Oddział ZUS w Poznaniu</w:t>
      </w:r>
    </w:p>
    <w:p w14:paraId="708966FA" w14:textId="14754FC6" w:rsidR="00423CB5" w:rsidRDefault="00423CB5" w:rsidP="00423CB5">
      <w:pPr>
        <w:rPr>
          <w:rFonts w:ascii="Calibri" w:eastAsia="Calibri" w:hAnsi="Calibri" w:cs="Calibri"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17</w:t>
      </w:r>
      <w:r w:rsidRPr="00423CB5">
        <w:rPr>
          <w:rFonts w:ascii="Calibri" w:eastAsia="Calibri" w:hAnsi="Calibri" w:cs="Calibri"/>
          <w:sz w:val="27"/>
          <w:szCs w:val="27"/>
        </w:rPr>
        <w:t>.10.2019</w:t>
      </w:r>
      <w:r>
        <w:rPr>
          <w:rFonts w:ascii="Calibri" w:eastAsia="Calibri" w:hAnsi="Calibri" w:cs="Calibri"/>
          <w:sz w:val="27"/>
          <w:szCs w:val="27"/>
        </w:rPr>
        <w:t>, godz. 10:00-12:00</w:t>
      </w:r>
    </w:p>
    <w:p w14:paraId="62407B48" w14:textId="77777777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ul. Starołęcka 31, Poznań</w:t>
      </w:r>
    </w:p>
    <w:p w14:paraId="5EC659BD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7A6D86AA" w14:textId="77777777" w:rsidR="00423CB5" w:rsidRDefault="00423CB5" w:rsidP="00423CB5">
      <w:pPr>
        <w:pStyle w:val="Akapitzlist"/>
        <w:numPr>
          <w:ilvl w:val="0"/>
          <w:numId w:val="2"/>
        </w:numPr>
      </w:pPr>
      <w:r w:rsidRPr="00423CB5">
        <w:t>Poradnictwo z zakresu bezpieczeństwa seniorów</w:t>
      </w:r>
    </w:p>
    <w:p w14:paraId="56D4343F" w14:textId="77777777" w:rsidR="00423CB5" w:rsidRDefault="00423CB5" w:rsidP="00423CB5">
      <w:pPr>
        <w:pStyle w:val="Akapitzlist"/>
        <w:numPr>
          <w:ilvl w:val="0"/>
          <w:numId w:val="2"/>
        </w:numPr>
      </w:pPr>
      <w:r>
        <w:t>Promocja „Poznańskiego Pudełka Życia”.</w:t>
      </w:r>
    </w:p>
    <w:p w14:paraId="7C8CE488" w14:textId="77777777" w:rsidR="00A31115" w:rsidRDefault="00423CB5" w:rsidP="00A31115"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Pr="00423CB5">
        <w:rPr>
          <w:rFonts w:ascii="Calibri" w:eastAsia="Calibri" w:hAnsi="Calibri" w:cs="Calibri"/>
          <w:bCs/>
          <w:sz w:val="27"/>
          <w:szCs w:val="27"/>
        </w:rPr>
        <w:t>Policja</w:t>
      </w:r>
      <w:r>
        <w:br/>
      </w:r>
      <w:r w:rsidRPr="342EA086">
        <w:rPr>
          <w:rFonts w:ascii="Calibri" w:eastAsia="Calibri" w:hAnsi="Calibri" w:cs="Calibri"/>
          <w:sz w:val="27"/>
          <w:szCs w:val="27"/>
        </w:rPr>
        <w:t xml:space="preserve"> </w:t>
      </w:r>
      <w:r>
        <w:br/>
      </w:r>
      <w:r w:rsidR="00A31115"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="00A31115"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A31115">
        <w:rPr>
          <w:rFonts w:ascii="Calibri" w:eastAsia="Calibri" w:hAnsi="Calibri" w:cs="Calibri"/>
          <w:sz w:val="27"/>
          <w:szCs w:val="27"/>
        </w:rPr>
        <w:t>II Oddział ZUS w Poznaniu</w:t>
      </w:r>
    </w:p>
    <w:p w14:paraId="4428262C" w14:textId="70AF822C" w:rsidR="00A31115" w:rsidRDefault="00A31115" w:rsidP="00A31115">
      <w:pPr>
        <w:rPr>
          <w:rFonts w:ascii="Calibri" w:eastAsia="Calibri" w:hAnsi="Calibri" w:cs="Calibri"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10</w:t>
      </w:r>
      <w:r w:rsidRPr="00423CB5">
        <w:rPr>
          <w:rFonts w:ascii="Calibri" w:eastAsia="Calibri" w:hAnsi="Calibri" w:cs="Calibri"/>
          <w:sz w:val="27"/>
          <w:szCs w:val="27"/>
        </w:rPr>
        <w:t>.10.2019</w:t>
      </w:r>
      <w:r>
        <w:rPr>
          <w:rFonts w:ascii="Calibri" w:eastAsia="Calibri" w:hAnsi="Calibri" w:cs="Calibri"/>
          <w:sz w:val="27"/>
          <w:szCs w:val="27"/>
        </w:rPr>
        <w:t>, godz. 10:00-12:00</w:t>
      </w:r>
    </w:p>
    <w:p w14:paraId="534D4E0F" w14:textId="77777777" w:rsidR="00A31115" w:rsidRDefault="00A31115" w:rsidP="00A3111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ul. Starołęcka 31, Poznań</w:t>
      </w:r>
    </w:p>
    <w:p w14:paraId="57B87AC0" w14:textId="77777777" w:rsidR="00A31115" w:rsidRDefault="00A31115" w:rsidP="00A3111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5B4A07C4" w14:textId="77777777" w:rsidR="00A31115" w:rsidRDefault="00A31115" w:rsidP="00A31115">
      <w:pPr>
        <w:pStyle w:val="Akapitzlist"/>
        <w:numPr>
          <w:ilvl w:val="0"/>
          <w:numId w:val="2"/>
        </w:numPr>
      </w:pPr>
      <w:r w:rsidRPr="00423CB5">
        <w:t>Poradnictwo z zakresu bezpieczeństwa seniorów</w:t>
      </w:r>
    </w:p>
    <w:p w14:paraId="4218D93F" w14:textId="77777777" w:rsidR="00A31115" w:rsidRDefault="00A31115" w:rsidP="00A31115">
      <w:pPr>
        <w:pStyle w:val="Akapitzlist"/>
        <w:numPr>
          <w:ilvl w:val="0"/>
          <w:numId w:val="2"/>
        </w:numPr>
      </w:pPr>
      <w:r>
        <w:t>Promocja „Poznańskiego Pudełka Życia”.</w:t>
      </w:r>
    </w:p>
    <w:p w14:paraId="5D183202" w14:textId="77777777" w:rsidR="00A31115" w:rsidRDefault="00A31115" w:rsidP="00A31115">
      <w:pPr>
        <w:rPr>
          <w:rFonts w:ascii="Calibri" w:eastAsia="Calibri" w:hAnsi="Calibri" w:cs="Calibri"/>
          <w:b/>
          <w:bCs/>
          <w:sz w:val="27"/>
          <w:szCs w:val="27"/>
        </w:rPr>
      </w:pP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>
        <w:rPr>
          <w:rFonts w:ascii="Calibri" w:eastAsia="Calibri" w:hAnsi="Calibri" w:cs="Calibri"/>
          <w:bCs/>
          <w:sz w:val="27"/>
          <w:szCs w:val="27"/>
        </w:rPr>
        <w:t>Straż Miejska</w:t>
      </w:r>
      <w:r>
        <w:br/>
      </w:r>
    </w:p>
    <w:p w14:paraId="1ACE6075" w14:textId="04434EFF" w:rsidR="00A31115" w:rsidRDefault="00A31115" w:rsidP="00A3111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II Oddział ZUS w Poznaniu</w:t>
      </w:r>
    </w:p>
    <w:p w14:paraId="7A5731A1" w14:textId="77777777" w:rsidR="00A31115" w:rsidRDefault="00A31115" w:rsidP="00A31115">
      <w:pPr>
        <w:rPr>
          <w:rFonts w:ascii="Calibri" w:eastAsia="Calibri" w:hAnsi="Calibri" w:cs="Calibri"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17</w:t>
      </w:r>
      <w:r w:rsidRPr="00423CB5">
        <w:rPr>
          <w:rFonts w:ascii="Calibri" w:eastAsia="Calibri" w:hAnsi="Calibri" w:cs="Calibri"/>
          <w:sz w:val="27"/>
          <w:szCs w:val="27"/>
        </w:rPr>
        <w:t>.10.2019</w:t>
      </w:r>
      <w:r>
        <w:rPr>
          <w:rFonts w:ascii="Calibri" w:eastAsia="Calibri" w:hAnsi="Calibri" w:cs="Calibri"/>
          <w:sz w:val="27"/>
          <w:szCs w:val="27"/>
        </w:rPr>
        <w:t>, godz. 10:00-12:00</w:t>
      </w:r>
    </w:p>
    <w:p w14:paraId="7E17F87A" w14:textId="77777777" w:rsidR="00A31115" w:rsidRDefault="00A31115" w:rsidP="00A3111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ul. Starołęcka 31, Poznań</w:t>
      </w:r>
    </w:p>
    <w:p w14:paraId="78A45E6C" w14:textId="77777777" w:rsidR="00A31115" w:rsidRDefault="00A31115" w:rsidP="00A3111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54C74A0C" w14:textId="77777777" w:rsidR="00A31115" w:rsidRDefault="00A31115" w:rsidP="00A31115">
      <w:pPr>
        <w:pStyle w:val="Akapitzlist"/>
        <w:numPr>
          <w:ilvl w:val="0"/>
          <w:numId w:val="2"/>
        </w:numPr>
      </w:pPr>
      <w:r w:rsidRPr="00423CB5">
        <w:t>Poradnictwo z zakresu bezpieczeństwa seniorów</w:t>
      </w:r>
    </w:p>
    <w:p w14:paraId="7C708F17" w14:textId="77777777" w:rsidR="00A31115" w:rsidRDefault="00A31115" w:rsidP="00A31115">
      <w:pPr>
        <w:pStyle w:val="Akapitzlist"/>
        <w:numPr>
          <w:ilvl w:val="0"/>
          <w:numId w:val="2"/>
        </w:numPr>
      </w:pPr>
      <w:r>
        <w:lastRenderedPageBreak/>
        <w:t>Promocja „Poznańskiego Pudełka Życia”.</w:t>
      </w:r>
    </w:p>
    <w:p w14:paraId="6CF628A5" w14:textId="1821C155" w:rsidR="00A31115" w:rsidRPr="00A31115" w:rsidRDefault="00A31115" w:rsidP="00423CB5"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>
        <w:rPr>
          <w:rFonts w:ascii="Calibri" w:eastAsia="Calibri" w:hAnsi="Calibri" w:cs="Calibri"/>
          <w:bCs/>
          <w:sz w:val="27"/>
          <w:szCs w:val="27"/>
        </w:rPr>
        <w:t>Straż Miejska</w:t>
      </w:r>
      <w:r>
        <w:br/>
      </w:r>
    </w:p>
    <w:p w14:paraId="3711FBB9" w14:textId="243C8183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4B5532">
        <w:rPr>
          <w:rFonts w:ascii="Calibri" w:eastAsia="Calibri" w:hAnsi="Calibri" w:cs="Calibri"/>
          <w:sz w:val="27"/>
          <w:szCs w:val="27"/>
        </w:rPr>
        <w:t>II Oddział ZUS w Poznaniu</w:t>
      </w:r>
    </w:p>
    <w:p w14:paraId="47F2BD53" w14:textId="2D306E21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4B5532">
        <w:rPr>
          <w:rFonts w:ascii="Calibri" w:eastAsia="Calibri" w:hAnsi="Calibri" w:cs="Calibri"/>
          <w:sz w:val="27"/>
          <w:szCs w:val="27"/>
        </w:rPr>
        <w:t>25.10.2019 r.</w:t>
      </w:r>
    </w:p>
    <w:p w14:paraId="4656002E" w14:textId="5F6C28F9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4B5532">
        <w:rPr>
          <w:rFonts w:ascii="Calibri" w:eastAsia="Calibri" w:hAnsi="Calibri" w:cs="Calibri"/>
          <w:sz w:val="27"/>
          <w:szCs w:val="27"/>
        </w:rPr>
        <w:t>Międzynarodowe Targi Poznańskie</w:t>
      </w:r>
    </w:p>
    <w:p w14:paraId="6C51B52E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5F739996" w14:textId="70D7E6DB" w:rsidR="00B57BF3" w:rsidRDefault="00B57BF3" w:rsidP="003D5747">
      <w:pPr>
        <w:pStyle w:val="Akapitzlist"/>
        <w:numPr>
          <w:ilvl w:val="0"/>
          <w:numId w:val="2"/>
        </w:numPr>
      </w:pPr>
      <w:r>
        <w:t>Stoisko informacyjne podczas Targów VIVA SENIORZY! - konsultacje z ekspertami ZUS</w:t>
      </w:r>
    </w:p>
    <w:p w14:paraId="203F661D" w14:textId="481A9B48" w:rsidR="003D5747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>
        <w:br/>
      </w:r>
    </w:p>
    <w:p w14:paraId="596EC538" w14:textId="77777777" w:rsidR="00635C2B" w:rsidRDefault="00635C2B" w:rsidP="00635C2B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II Oddział ZUS w Poznaniu</w:t>
      </w:r>
    </w:p>
    <w:p w14:paraId="0990D4CE" w14:textId="17814E6F" w:rsidR="00635C2B" w:rsidRDefault="00635C2B" w:rsidP="00635C2B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październik 2019 r.</w:t>
      </w:r>
      <w:bookmarkStart w:id="0" w:name="_GoBack"/>
      <w:bookmarkEnd w:id="0"/>
    </w:p>
    <w:p w14:paraId="1440A60D" w14:textId="63456BB4" w:rsidR="00635C2B" w:rsidRDefault="00635C2B" w:rsidP="00635C2B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ul. Starołęcka 31, Poznań</w:t>
      </w:r>
    </w:p>
    <w:p w14:paraId="0F2EF194" w14:textId="77777777" w:rsidR="00635C2B" w:rsidRDefault="00635C2B" w:rsidP="00635C2B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16F67EBA" w14:textId="7C27B6D4" w:rsidR="00635C2B" w:rsidRDefault="00635C2B" w:rsidP="00635C2B">
      <w:pPr>
        <w:pStyle w:val="Akapitzlist"/>
        <w:numPr>
          <w:ilvl w:val="0"/>
          <w:numId w:val="2"/>
        </w:numPr>
      </w:pPr>
      <w:r w:rsidRPr="00635C2B">
        <w:t>Partnerstwo październikowego wydania "Tytki Seniora"</w:t>
      </w:r>
    </w:p>
    <w:p w14:paraId="096875BF" w14:textId="7517DA3E" w:rsidR="00635C2B" w:rsidRDefault="00635C2B" w:rsidP="00635C2B"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Pr="00635C2B">
        <w:rPr>
          <w:rFonts w:ascii="Calibri" w:eastAsia="Calibri" w:hAnsi="Calibri" w:cs="Calibri"/>
          <w:bCs/>
          <w:sz w:val="27"/>
          <w:szCs w:val="27"/>
        </w:rPr>
        <w:t>Centrum Inicjatyw Senioralnych</w:t>
      </w:r>
    </w:p>
    <w:p w14:paraId="76A83093" w14:textId="77777777" w:rsidR="00802C5C" w:rsidRDefault="00802C5C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1F0A22F9" w14:textId="61ADABB9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7719E7">
        <w:rPr>
          <w:rFonts w:ascii="Calibri" w:eastAsia="Calibri" w:hAnsi="Calibri" w:cs="Calibri"/>
          <w:sz w:val="27"/>
          <w:szCs w:val="27"/>
        </w:rPr>
        <w:t>II Oddział ZUS w Poznaniu</w:t>
      </w:r>
    </w:p>
    <w:p w14:paraId="62EC6559" w14:textId="5E18AE3D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7719E7" w:rsidRPr="007719E7">
        <w:rPr>
          <w:rFonts w:ascii="Calibri" w:eastAsia="Calibri" w:hAnsi="Calibri" w:cs="Calibri"/>
          <w:sz w:val="27"/>
          <w:szCs w:val="27"/>
        </w:rPr>
        <w:t>7.10.2019</w:t>
      </w:r>
      <w:r w:rsidR="007719E7">
        <w:rPr>
          <w:rFonts w:ascii="Calibri" w:eastAsia="Calibri" w:hAnsi="Calibri" w:cs="Calibri"/>
          <w:sz w:val="27"/>
          <w:szCs w:val="27"/>
        </w:rPr>
        <w:t>, godz. 10:00-13:00</w:t>
      </w:r>
    </w:p>
    <w:p w14:paraId="21F8FEB2" w14:textId="0F898E3C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7719E7">
        <w:rPr>
          <w:rFonts w:ascii="Calibri" w:eastAsia="Calibri" w:hAnsi="Calibri" w:cs="Calibri"/>
          <w:sz w:val="27"/>
          <w:szCs w:val="27"/>
        </w:rPr>
        <w:t>ul. Starołęcka 31, Poznań</w:t>
      </w:r>
    </w:p>
    <w:p w14:paraId="54ADCD57" w14:textId="7C184117" w:rsidR="00423CB5" w:rsidRPr="006F3863" w:rsidRDefault="00423CB5" w:rsidP="006F3863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7A576B2A" w14:textId="6B668D27" w:rsidR="006F3863" w:rsidRDefault="006F3863" w:rsidP="007719E7">
      <w:pPr>
        <w:pStyle w:val="Akapitzlist"/>
        <w:numPr>
          <w:ilvl w:val="0"/>
          <w:numId w:val="2"/>
        </w:numPr>
      </w:pPr>
      <w:r w:rsidRPr="00FE0761">
        <w:t>Promocja programu "</w:t>
      </w:r>
      <w:r w:rsidRPr="006F3863">
        <w:t xml:space="preserve"> </w:t>
      </w:r>
      <w:r w:rsidRPr="007719E7">
        <w:t>Poznańska Złota Karta</w:t>
      </w:r>
      <w:r w:rsidRPr="00FE0761">
        <w:t xml:space="preserve"> ", przyjmowanie wniosków o </w:t>
      </w:r>
      <w:r w:rsidRPr="007719E7">
        <w:t>Kart</w:t>
      </w:r>
      <w:r>
        <w:t>ę</w:t>
      </w:r>
      <w:r w:rsidRPr="007719E7">
        <w:t xml:space="preserve"> Seniora</w:t>
      </w:r>
      <w:r w:rsidRPr="00FE0761">
        <w:t>.</w:t>
      </w:r>
      <w:r>
        <w:br/>
      </w:r>
    </w:p>
    <w:p w14:paraId="3B6BB3E1" w14:textId="2C21F454" w:rsidR="00423CB5" w:rsidRDefault="00423CB5" w:rsidP="007719E7"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="007719E7" w:rsidRPr="007719E7">
        <w:rPr>
          <w:rFonts w:ascii="Calibri" w:eastAsia="Calibri" w:hAnsi="Calibri" w:cs="Calibri"/>
          <w:bCs/>
          <w:sz w:val="27"/>
          <w:szCs w:val="27"/>
        </w:rPr>
        <w:t>Poznańskie Centrum Świadczeń</w:t>
      </w:r>
    </w:p>
    <w:p w14:paraId="17DFC6F5" w14:textId="77777777" w:rsidR="007719E7" w:rsidRDefault="007719E7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07EDF036" w14:textId="77777777" w:rsidR="00272333" w:rsidRDefault="00272333" w:rsidP="00272333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II Oddział ZUS w Poznaniu</w:t>
      </w:r>
    </w:p>
    <w:p w14:paraId="4E250129" w14:textId="65382866" w:rsidR="00272333" w:rsidRDefault="00272333" w:rsidP="00272333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14</w:t>
      </w:r>
      <w:r w:rsidRPr="007719E7">
        <w:rPr>
          <w:rFonts w:ascii="Calibri" w:eastAsia="Calibri" w:hAnsi="Calibri" w:cs="Calibri"/>
          <w:sz w:val="27"/>
          <w:szCs w:val="27"/>
        </w:rPr>
        <w:t>.10.2019</w:t>
      </w:r>
      <w:r>
        <w:rPr>
          <w:rFonts w:ascii="Calibri" w:eastAsia="Calibri" w:hAnsi="Calibri" w:cs="Calibri"/>
          <w:sz w:val="27"/>
          <w:szCs w:val="27"/>
        </w:rPr>
        <w:t>, godz. 10:00-13:00</w:t>
      </w:r>
    </w:p>
    <w:p w14:paraId="7CAA6EE9" w14:textId="77777777" w:rsidR="00272333" w:rsidRDefault="00272333" w:rsidP="00272333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ul. Starołęcka 31, Poznań</w:t>
      </w:r>
    </w:p>
    <w:p w14:paraId="316DEBDD" w14:textId="77777777" w:rsidR="00272333" w:rsidRDefault="00272333" w:rsidP="00272333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lastRenderedPageBreak/>
        <w:t>Harmonogram:</w:t>
      </w:r>
    </w:p>
    <w:p w14:paraId="60FE43A4" w14:textId="22757851" w:rsidR="00272333" w:rsidRDefault="00A36083" w:rsidP="00272333">
      <w:pPr>
        <w:pStyle w:val="Akapitzlist"/>
        <w:numPr>
          <w:ilvl w:val="0"/>
          <w:numId w:val="2"/>
        </w:numPr>
      </w:pPr>
      <w:r w:rsidRPr="00FE0761">
        <w:t>Promocja programu "</w:t>
      </w:r>
      <w:r w:rsidRPr="006F3863">
        <w:t xml:space="preserve"> </w:t>
      </w:r>
      <w:r w:rsidRPr="007719E7">
        <w:t>Poznańska Złota Karta</w:t>
      </w:r>
      <w:r w:rsidRPr="00FE0761">
        <w:t xml:space="preserve"> ", przyjmowanie wniosków o </w:t>
      </w:r>
      <w:r w:rsidRPr="007719E7">
        <w:t>Kart</w:t>
      </w:r>
      <w:r>
        <w:t>ę</w:t>
      </w:r>
      <w:r w:rsidRPr="007719E7">
        <w:t xml:space="preserve"> Seniora</w:t>
      </w:r>
      <w:r w:rsidRPr="00FE0761">
        <w:t>.</w:t>
      </w:r>
    </w:p>
    <w:p w14:paraId="1575D9ED" w14:textId="77777777" w:rsidR="00272333" w:rsidRDefault="00272333" w:rsidP="00272333"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Pr="007719E7">
        <w:rPr>
          <w:rFonts w:ascii="Calibri" w:eastAsia="Calibri" w:hAnsi="Calibri" w:cs="Calibri"/>
          <w:bCs/>
          <w:sz w:val="27"/>
          <w:szCs w:val="27"/>
        </w:rPr>
        <w:t>Poznańskie Centrum Świadczeń</w:t>
      </w:r>
    </w:p>
    <w:p w14:paraId="20526C4F" w14:textId="2D5C7BA7" w:rsidR="00423CB5" w:rsidRDefault="00423CB5" w:rsidP="00802C5C"/>
    <w:p w14:paraId="73492C1C" w14:textId="77777777" w:rsidR="00272333" w:rsidRDefault="00272333" w:rsidP="00272333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II Oddział ZUS w Poznaniu</w:t>
      </w:r>
    </w:p>
    <w:p w14:paraId="592E33B1" w14:textId="69AB127F" w:rsidR="00272333" w:rsidRDefault="00272333" w:rsidP="00272333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21</w:t>
      </w:r>
      <w:r w:rsidRPr="007719E7">
        <w:rPr>
          <w:rFonts w:ascii="Calibri" w:eastAsia="Calibri" w:hAnsi="Calibri" w:cs="Calibri"/>
          <w:sz w:val="27"/>
          <w:szCs w:val="27"/>
        </w:rPr>
        <w:t>.10.2019</w:t>
      </w:r>
      <w:r>
        <w:rPr>
          <w:rFonts w:ascii="Calibri" w:eastAsia="Calibri" w:hAnsi="Calibri" w:cs="Calibri"/>
          <w:sz w:val="27"/>
          <w:szCs w:val="27"/>
        </w:rPr>
        <w:t>, godz. 10:00-13:00</w:t>
      </w:r>
    </w:p>
    <w:p w14:paraId="5C820183" w14:textId="77777777" w:rsidR="00272333" w:rsidRDefault="00272333" w:rsidP="00272333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ul. Starołęcka 31, Poznań</w:t>
      </w:r>
    </w:p>
    <w:p w14:paraId="0280F43B" w14:textId="77777777" w:rsidR="00272333" w:rsidRDefault="00272333" w:rsidP="00272333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282635A8" w14:textId="26EABE02" w:rsidR="00272333" w:rsidRDefault="00A36083" w:rsidP="00272333">
      <w:pPr>
        <w:pStyle w:val="Akapitzlist"/>
        <w:numPr>
          <w:ilvl w:val="0"/>
          <w:numId w:val="2"/>
        </w:numPr>
      </w:pPr>
      <w:r w:rsidRPr="00FE0761">
        <w:t>Promocja programu "</w:t>
      </w:r>
      <w:r w:rsidRPr="006F3863">
        <w:t xml:space="preserve"> </w:t>
      </w:r>
      <w:r w:rsidRPr="007719E7">
        <w:t>Poznańska Złota Karta</w:t>
      </w:r>
      <w:r w:rsidRPr="00FE0761">
        <w:t xml:space="preserve"> ", przyjmowanie wniosków o </w:t>
      </w:r>
      <w:r w:rsidRPr="007719E7">
        <w:t>Kart</w:t>
      </w:r>
      <w:r>
        <w:t>ę</w:t>
      </w:r>
      <w:r w:rsidRPr="007719E7">
        <w:t xml:space="preserve"> Seniora</w:t>
      </w:r>
      <w:r w:rsidRPr="00FE0761">
        <w:t>.</w:t>
      </w:r>
    </w:p>
    <w:p w14:paraId="43CCBC00" w14:textId="60E5C12F" w:rsidR="00423CB5" w:rsidRDefault="00272333" w:rsidP="00272333"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Pr="007719E7">
        <w:rPr>
          <w:rFonts w:ascii="Calibri" w:eastAsia="Calibri" w:hAnsi="Calibri" w:cs="Calibri"/>
          <w:bCs/>
          <w:sz w:val="27"/>
          <w:szCs w:val="27"/>
        </w:rPr>
        <w:t>Poznańskie Centrum Świadczeń</w:t>
      </w:r>
    </w:p>
    <w:p w14:paraId="50008012" w14:textId="77777777" w:rsidR="00802C5C" w:rsidRDefault="00802C5C" w:rsidP="00272333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17E8525F" w14:textId="77777777" w:rsidR="00272333" w:rsidRDefault="00272333" w:rsidP="00272333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II Oddział ZUS w Poznaniu</w:t>
      </w:r>
    </w:p>
    <w:p w14:paraId="46ACC4C7" w14:textId="6700F6DD" w:rsidR="00272333" w:rsidRDefault="00272333" w:rsidP="00272333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28</w:t>
      </w:r>
      <w:r w:rsidRPr="007719E7">
        <w:rPr>
          <w:rFonts w:ascii="Calibri" w:eastAsia="Calibri" w:hAnsi="Calibri" w:cs="Calibri"/>
          <w:sz w:val="27"/>
          <w:szCs w:val="27"/>
        </w:rPr>
        <w:t>.10.2019</w:t>
      </w:r>
      <w:r>
        <w:rPr>
          <w:rFonts w:ascii="Calibri" w:eastAsia="Calibri" w:hAnsi="Calibri" w:cs="Calibri"/>
          <w:sz w:val="27"/>
          <w:szCs w:val="27"/>
        </w:rPr>
        <w:t>, godz. 10:00-13:00</w:t>
      </w:r>
    </w:p>
    <w:p w14:paraId="6D05DDF5" w14:textId="77777777" w:rsidR="00272333" w:rsidRDefault="00272333" w:rsidP="00272333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ul. Starołęcka 31, Poznań</w:t>
      </w:r>
    </w:p>
    <w:p w14:paraId="1520EDC7" w14:textId="77777777" w:rsidR="00272333" w:rsidRDefault="00272333" w:rsidP="00272333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2B4EA2D1" w14:textId="1E4947A6" w:rsidR="00272333" w:rsidRDefault="00A36083" w:rsidP="00272333">
      <w:pPr>
        <w:pStyle w:val="Akapitzlist"/>
        <w:numPr>
          <w:ilvl w:val="0"/>
          <w:numId w:val="2"/>
        </w:numPr>
      </w:pPr>
      <w:r w:rsidRPr="00FE0761">
        <w:t>Promocja programu "</w:t>
      </w:r>
      <w:r w:rsidRPr="006F3863">
        <w:t xml:space="preserve"> </w:t>
      </w:r>
      <w:r w:rsidRPr="007719E7">
        <w:t>Poznańska Złota Karta</w:t>
      </w:r>
      <w:r w:rsidRPr="00FE0761">
        <w:t xml:space="preserve"> ", przyjmowanie wniosków o </w:t>
      </w:r>
      <w:r w:rsidRPr="007719E7">
        <w:t>Kart</w:t>
      </w:r>
      <w:r>
        <w:t>ę</w:t>
      </w:r>
      <w:r w:rsidRPr="007719E7">
        <w:t xml:space="preserve"> Seniora</w:t>
      </w:r>
      <w:r w:rsidRPr="00FE0761">
        <w:t>.</w:t>
      </w:r>
    </w:p>
    <w:p w14:paraId="02C8F642" w14:textId="77777777" w:rsidR="00272333" w:rsidRDefault="00272333" w:rsidP="00272333"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Pr="007719E7">
        <w:rPr>
          <w:rFonts w:ascii="Calibri" w:eastAsia="Calibri" w:hAnsi="Calibri" w:cs="Calibri"/>
          <w:bCs/>
          <w:sz w:val="27"/>
          <w:szCs w:val="27"/>
        </w:rPr>
        <w:t>Poznańskie Centrum Świadczeń</w:t>
      </w:r>
    </w:p>
    <w:p w14:paraId="49408B51" w14:textId="77777777" w:rsidR="005B68DE" w:rsidRDefault="005B68DE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2FAF2D10" w14:textId="5EF8A0B2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277DBA">
        <w:rPr>
          <w:rFonts w:ascii="Calibri" w:eastAsia="Calibri" w:hAnsi="Calibri" w:cs="Calibri"/>
          <w:sz w:val="27"/>
          <w:szCs w:val="27"/>
        </w:rPr>
        <w:t>II Oddział ZUS w Poznaniu</w:t>
      </w:r>
    </w:p>
    <w:p w14:paraId="6E609966" w14:textId="5E7B3199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277DBA">
        <w:rPr>
          <w:rFonts w:ascii="Calibri" w:eastAsia="Calibri" w:hAnsi="Calibri" w:cs="Calibri"/>
          <w:sz w:val="27"/>
          <w:szCs w:val="27"/>
        </w:rPr>
        <w:t>8-31.10.2019 r.</w:t>
      </w:r>
    </w:p>
    <w:p w14:paraId="229ED53F" w14:textId="77777777" w:rsidR="00277DBA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277DBA">
        <w:rPr>
          <w:rFonts w:ascii="Calibri" w:eastAsia="Calibri" w:hAnsi="Calibri" w:cs="Calibri"/>
          <w:sz w:val="27"/>
          <w:szCs w:val="27"/>
        </w:rPr>
        <w:t>ul. Starołęcka 31, Poznań</w:t>
      </w:r>
      <w:r w:rsidR="00277DBA" w:rsidRPr="4835FED0"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</w:p>
    <w:p w14:paraId="46B8D5E7" w14:textId="4267A7D4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796488AC" w14:textId="663422C1" w:rsidR="00423CB5" w:rsidRDefault="00277DBA" w:rsidP="00277DBA">
      <w:pPr>
        <w:pStyle w:val="Akapitzlist"/>
        <w:numPr>
          <w:ilvl w:val="0"/>
          <w:numId w:val="2"/>
        </w:numPr>
      </w:pPr>
      <w:r w:rsidRPr="00277DBA">
        <w:t>Promocja Informatora Samorządowego Metropolii Poznań "Aktywny Senior"</w:t>
      </w:r>
    </w:p>
    <w:p w14:paraId="20DC221A" w14:textId="28F09AB9" w:rsidR="00423CB5" w:rsidRPr="00277DBA" w:rsidRDefault="00423CB5" w:rsidP="00423CB5">
      <w:pPr>
        <w:ind w:left="360" w:hanging="360"/>
      </w:pP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="00277DBA" w:rsidRPr="00277DBA">
        <w:rPr>
          <w:rFonts w:ascii="Calibri" w:eastAsia="Calibri" w:hAnsi="Calibri" w:cs="Calibri"/>
          <w:bCs/>
          <w:sz w:val="27"/>
          <w:szCs w:val="27"/>
        </w:rPr>
        <w:t>Miejska Rada Seniorów w Poznaniu</w:t>
      </w:r>
    </w:p>
    <w:p w14:paraId="316C637B" w14:textId="77777777" w:rsidR="00277DBA" w:rsidRDefault="00277DBA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3814FD69" w14:textId="1DB75DE1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BA7670" w:rsidRPr="00BA7670">
        <w:rPr>
          <w:rFonts w:ascii="Calibri" w:eastAsia="Calibri" w:hAnsi="Calibri" w:cs="Calibri"/>
          <w:sz w:val="27"/>
          <w:szCs w:val="27"/>
        </w:rPr>
        <w:t xml:space="preserve">Inspektorat </w:t>
      </w:r>
      <w:r w:rsidR="00BA7670">
        <w:rPr>
          <w:rFonts w:ascii="Calibri" w:eastAsia="Calibri" w:hAnsi="Calibri" w:cs="Calibri"/>
          <w:sz w:val="27"/>
          <w:szCs w:val="27"/>
        </w:rPr>
        <w:t xml:space="preserve">ZUS </w:t>
      </w:r>
      <w:r w:rsidR="00BA7670" w:rsidRPr="00BA7670">
        <w:rPr>
          <w:rFonts w:ascii="Calibri" w:eastAsia="Calibri" w:hAnsi="Calibri" w:cs="Calibri"/>
          <w:sz w:val="27"/>
          <w:szCs w:val="27"/>
        </w:rPr>
        <w:t>w Gnieźnie</w:t>
      </w:r>
    </w:p>
    <w:p w14:paraId="184A874E" w14:textId="515A7F6B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lastRenderedPageBreak/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BA7670" w:rsidRPr="00BA7670">
        <w:rPr>
          <w:rFonts w:ascii="Calibri" w:eastAsia="Calibri" w:hAnsi="Calibri" w:cs="Calibri"/>
          <w:sz w:val="27"/>
          <w:szCs w:val="27"/>
        </w:rPr>
        <w:t>1.10.2019</w:t>
      </w:r>
      <w:r w:rsidR="00BA7670">
        <w:rPr>
          <w:rFonts w:ascii="Calibri" w:eastAsia="Calibri" w:hAnsi="Calibri" w:cs="Calibri"/>
          <w:sz w:val="27"/>
          <w:szCs w:val="27"/>
        </w:rPr>
        <w:t xml:space="preserve"> r., godz. 10:30-12:00</w:t>
      </w:r>
    </w:p>
    <w:p w14:paraId="7E356CDC" w14:textId="7411F1E3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BA7670">
        <w:rPr>
          <w:rFonts w:ascii="Calibri" w:eastAsia="Calibri" w:hAnsi="Calibri" w:cs="Calibri"/>
          <w:sz w:val="27"/>
          <w:szCs w:val="27"/>
        </w:rPr>
        <w:t>G</w:t>
      </w:r>
      <w:r w:rsidR="00BA7670" w:rsidRPr="00BA7670">
        <w:rPr>
          <w:rFonts w:ascii="Calibri" w:eastAsia="Calibri" w:hAnsi="Calibri" w:cs="Calibri"/>
          <w:sz w:val="27"/>
          <w:szCs w:val="27"/>
        </w:rPr>
        <w:t>n</w:t>
      </w:r>
      <w:r w:rsidR="00BA7670">
        <w:rPr>
          <w:rFonts w:ascii="Calibri" w:eastAsia="Calibri" w:hAnsi="Calibri" w:cs="Calibri"/>
          <w:sz w:val="27"/>
          <w:szCs w:val="27"/>
        </w:rPr>
        <w:t>iezn</w:t>
      </w:r>
      <w:r w:rsidR="00BA7670" w:rsidRPr="00BA7670">
        <w:rPr>
          <w:rFonts w:ascii="Calibri" w:eastAsia="Calibri" w:hAnsi="Calibri" w:cs="Calibri"/>
          <w:sz w:val="27"/>
          <w:szCs w:val="27"/>
        </w:rPr>
        <w:t>o, ul. Sobieskiego 20 "PROMYK" Stowarzyszenie Centrum Rehabilitacyjno-Kulturalne</w:t>
      </w:r>
    </w:p>
    <w:p w14:paraId="629E3698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6AA15D07" w14:textId="267279A3" w:rsidR="00423CB5" w:rsidRDefault="00BA7670" w:rsidP="00BA7670">
      <w:pPr>
        <w:pStyle w:val="Akapitzlist"/>
        <w:numPr>
          <w:ilvl w:val="0"/>
          <w:numId w:val="2"/>
        </w:numPr>
      </w:pPr>
      <w:r w:rsidRPr="00BA7670">
        <w:t>przekazanie członkom stowarzyszenia informacji nt. 500+, walo</w:t>
      </w:r>
      <w:r>
        <w:t>ryzacji, przeliczania emerytur</w:t>
      </w:r>
      <w:r w:rsidRPr="00BA7670">
        <w:t xml:space="preserve"> </w:t>
      </w:r>
    </w:p>
    <w:p w14:paraId="39318000" w14:textId="35E6357B" w:rsidR="00423CB5" w:rsidRDefault="00BA7670" w:rsidP="00BA7670">
      <w:pPr>
        <w:pStyle w:val="Akapitzlist"/>
        <w:numPr>
          <w:ilvl w:val="0"/>
          <w:numId w:val="2"/>
        </w:numPr>
      </w:pPr>
      <w:r w:rsidRPr="00423CB5">
        <w:t>Poradnictwo z zakresu bezpieczeństwa seniorów</w:t>
      </w:r>
      <w:r w:rsidR="00423CB5">
        <w:br/>
      </w:r>
      <w:r w:rsidR="00423CB5" w:rsidRPr="00BA7670">
        <w:rPr>
          <w:rFonts w:ascii="Calibri" w:eastAsia="Calibri" w:hAnsi="Calibri" w:cs="Calibri"/>
          <w:sz w:val="27"/>
          <w:szCs w:val="27"/>
        </w:rPr>
        <w:t xml:space="preserve"> </w:t>
      </w:r>
      <w:r w:rsidR="00423CB5">
        <w:br/>
      </w:r>
      <w:r w:rsidR="00423CB5" w:rsidRPr="00BA7670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Pr="00BA7670">
        <w:rPr>
          <w:rFonts w:ascii="Calibri" w:eastAsia="Calibri" w:hAnsi="Calibri" w:cs="Calibri"/>
          <w:bCs/>
          <w:sz w:val="27"/>
          <w:szCs w:val="27"/>
        </w:rPr>
        <w:t>Policja</w:t>
      </w:r>
    </w:p>
    <w:p w14:paraId="5F1D607F" w14:textId="77777777" w:rsidR="00EE0DF7" w:rsidRDefault="00EE0DF7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3B08568B" w14:textId="2F8D8073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EE0DF7" w:rsidRPr="00BA7670">
        <w:rPr>
          <w:rFonts w:ascii="Calibri" w:eastAsia="Calibri" w:hAnsi="Calibri" w:cs="Calibri"/>
          <w:sz w:val="27"/>
          <w:szCs w:val="27"/>
        </w:rPr>
        <w:t xml:space="preserve">Inspektorat </w:t>
      </w:r>
      <w:r w:rsidR="00EE0DF7">
        <w:rPr>
          <w:rFonts w:ascii="Calibri" w:eastAsia="Calibri" w:hAnsi="Calibri" w:cs="Calibri"/>
          <w:sz w:val="27"/>
          <w:szCs w:val="27"/>
        </w:rPr>
        <w:t xml:space="preserve">ZUS </w:t>
      </w:r>
      <w:r w:rsidR="00EE0DF7" w:rsidRPr="00BA7670">
        <w:rPr>
          <w:rFonts w:ascii="Calibri" w:eastAsia="Calibri" w:hAnsi="Calibri" w:cs="Calibri"/>
          <w:sz w:val="27"/>
          <w:szCs w:val="27"/>
        </w:rPr>
        <w:t>w Gnieźnie</w:t>
      </w:r>
    </w:p>
    <w:p w14:paraId="49ECE478" w14:textId="28BA1131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EE0DF7">
        <w:rPr>
          <w:rFonts w:ascii="Calibri" w:eastAsia="Calibri" w:hAnsi="Calibri" w:cs="Calibri"/>
          <w:sz w:val="27"/>
          <w:szCs w:val="27"/>
        </w:rPr>
        <w:t>9.10.2019 r., godz. 17:00-18:30</w:t>
      </w:r>
    </w:p>
    <w:p w14:paraId="20059E7F" w14:textId="611F21A7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EE0DF7">
        <w:rPr>
          <w:rFonts w:ascii="Calibri" w:eastAsia="Calibri" w:hAnsi="Calibri" w:cs="Calibri"/>
          <w:sz w:val="27"/>
          <w:szCs w:val="27"/>
        </w:rPr>
        <w:t>G</w:t>
      </w:r>
      <w:r w:rsidR="00EE0DF7" w:rsidRPr="00EE0DF7">
        <w:rPr>
          <w:rFonts w:ascii="Calibri" w:eastAsia="Calibri" w:hAnsi="Calibri" w:cs="Calibri"/>
          <w:sz w:val="27"/>
          <w:szCs w:val="27"/>
        </w:rPr>
        <w:t>n</w:t>
      </w:r>
      <w:r w:rsidR="00EE0DF7">
        <w:rPr>
          <w:rFonts w:ascii="Calibri" w:eastAsia="Calibri" w:hAnsi="Calibri" w:cs="Calibri"/>
          <w:sz w:val="27"/>
          <w:szCs w:val="27"/>
        </w:rPr>
        <w:t>iezn</w:t>
      </w:r>
      <w:r w:rsidR="00EE0DF7" w:rsidRPr="00EE0DF7">
        <w:rPr>
          <w:rFonts w:ascii="Calibri" w:eastAsia="Calibri" w:hAnsi="Calibri" w:cs="Calibri"/>
          <w:sz w:val="27"/>
          <w:szCs w:val="27"/>
        </w:rPr>
        <w:t>o, ul. Budowlanych 2, "PZERiI "</w:t>
      </w:r>
    </w:p>
    <w:p w14:paraId="3E792EE5" w14:textId="77777777" w:rsidR="00216763" w:rsidRDefault="00216763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129E2BE1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541C1DA1" w14:textId="77777777" w:rsidR="00216763" w:rsidRDefault="00216763" w:rsidP="00216763">
      <w:pPr>
        <w:pStyle w:val="Akapitzlist"/>
        <w:numPr>
          <w:ilvl w:val="0"/>
          <w:numId w:val="2"/>
        </w:numPr>
      </w:pPr>
      <w:r w:rsidRPr="00BA7670">
        <w:t>przekazanie członkom stowarzyszenia informacji nt. 500+, walo</w:t>
      </w:r>
      <w:r>
        <w:t>ryzacji, przeliczania emerytur</w:t>
      </w:r>
      <w:r w:rsidRPr="00BA7670">
        <w:t xml:space="preserve"> </w:t>
      </w:r>
    </w:p>
    <w:p w14:paraId="11C47773" w14:textId="26D82B76" w:rsidR="00423CB5" w:rsidRDefault="00423CB5" w:rsidP="00216763">
      <w:pPr>
        <w:pStyle w:val="Akapitzlist"/>
      </w:pPr>
    </w:p>
    <w:p w14:paraId="39272C6D" w14:textId="61BD7ABD" w:rsidR="00423CB5" w:rsidRDefault="00423CB5" w:rsidP="00423CB5">
      <w:pPr>
        <w:ind w:left="360" w:hanging="360"/>
      </w:pP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</w:p>
    <w:p w14:paraId="3D1A8BFD" w14:textId="77777777" w:rsidR="00216763" w:rsidRDefault="00216763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2EE02D89" w14:textId="4FAE1899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216763" w:rsidRPr="00BA7670">
        <w:rPr>
          <w:rFonts w:ascii="Calibri" w:eastAsia="Calibri" w:hAnsi="Calibri" w:cs="Calibri"/>
          <w:sz w:val="27"/>
          <w:szCs w:val="27"/>
        </w:rPr>
        <w:t xml:space="preserve">Inspektorat </w:t>
      </w:r>
      <w:r w:rsidR="00216763">
        <w:rPr>
          <w:rFonts w:ascii="Calibri" w:eastAsia="Calibri" w:hAnsi="Calibri" w:cs="Calibri"/>
          <w:sz w:val="27"/>
          <w:szCs w:val="27"/>
        </w:rPr>
        <w:t xml:space="preserve">ZUS </w:t>
      </w:r>
      <w:r w:rsidR="00216763" w:rsidRPr="00BA7670">
        <w:rPr>
          <w:rFonts w:ascii="Calibri" w:eastAsia="Calibri" w:hAnsi="Calibri" w:cs="Calibri"/>
          <w:sz w:val="27"/>
          <w:szCs w:val="27"/>
        </w:rPr>
        <w:t>w Gnieźnie</w:t>
      </w:r>
    </w:p>
    <w:p w14:paraId="693FB5BC" w14:textId="62E76708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414535">
        <w:rPr>
          <w:rFonts w:ascii="Calibri" w:eastAsia="Calibri" w:hAnsi="Calibri" w:cs="Calibri"/>
          <w:sz w:val="27"/>
          <w:szCs w:val="27"/>
        </w:rPr>
        <w:t>październik 2019 r.</w:t>
      </w:r>
    </w:p>
    <w:p w14:paraId="4C2BECC0" w14:textId="7D86FD80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414535" w:rsidRPr="00414535">
        <w:rPr>
          <w:rFonts w:ascii="Calibri" w:eastAsia="Calibri" w:hAnsi="Calibri" w:cs="Calibri"/>
          <w:sz w:val="27"/>
          <w:szCs w:val="27"/>
        </w:rPr>
        <w:t>ZUS, Gniezno ul. Sienkiewicza 4</w:t>
      </w:r>
    </w:p>
    <w:p w14:paraId="4C265A77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76696377" w14:textId="225D644C" w:rsidR="00423CB5" w:rsidRDefault="00414535" w:rsidP="00414535">
      <w:pPr>
        <w:pStyle w:val="Akapitzlist"/>
        <w:numPr>
          <w:ilvl w:val="0"/>
          <w:numId w:val="2"/>
        </w:numPr>
      </w:pPr>
      <w:r w:rsidRPr="00414535">
        <w:t>porady fizjoterapeuty</w:t>
      </w:r>
    </w:p>
    <w:p w14:paraId="3D77F72F" w14:textId="6CE7AECA" w:rsidR="00423CB5" w:rsidRDefault="00423CB5" w:rsidP="00414535"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</w:p>
    <w:p w14:paraId="7CA7FD99" w14:textId="77777777" w:rsidR="00414535" w:rsidRDefault="00414535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3E528BFC" w14:textId="10C2C26B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F96114" w:rsidRPr="00BA7670">
        <w:rPr>
          <w:rFonts w:ascii="Calibri" w:eastAsia="Calibri" w:hAnsi="Calibri" w:cs="Calibri"/>
          <w:sz w:val="27"/>
          <w:szCs w:val="27"/>
        </w:rPr>
        <w:t xml:space="preserve">Inspektorat </w:t>
      </w:r>
      <w:r w:rsidR="00F96114">
        <w:rPr>
          <w:rFonts w:ascii="Calibri" w:eastAsia="Calibri" w:hAnsi="Calibri" w:cs="Calibri"/>
          <w:sz w:val="27"/>
          <w:szCs w:val="27"/>
        </w:rPr>
        <w:t xml:space="preserve">ZUS </w:t>
      </w:r>
      <w:r w:rsidR="00F96114" w:rsidRPr="00BA7670">
        <w:rPr>
          <w:rFonts w:ascii="Calibri" w:eastAsia="Calibri" w:hAnsi="Calibri" w:cs="Calibri"/>
          <w:sz w:val="27"/>
          <w:szCs w:val="27"/>
        </w:rPr>
        <w:t>w Gnieźnie</w:t>
      </w:r>
    </w:p>
    <w:p w14:paraId="7FD10814" w14:textId="679131C5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F96114">
        <w:rPr>
          <w:rFonts w:ascii="Calibri" w:eastAsia="Calibri" w:hAnsi="Calibri" w:cs="Calibri"/>
          <w:sz w:val="27"/>
          <w:szCs w:val="27"/>
        </w:rPr>
        <w:t>październik 2019 r.</w:t>
      </w:r>
    </w:p>
    <w:p w14:paraId="112FD6B0" w14:textId="6DCAEDC7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F96114" w:rsidRPr="00414535">
        <w:rPr>
          <w:rFonts w:ascii="Calibri" w:eastAsia="Calibri" w:hAnsi="Calibri" w:cs="Calibri"/>
          <w:sz w:val="27"/>
          <w:szCs w:val="27"/>
        </w:rPr>
        <w:t>ZUS, Gniezno ul. Sienkiewicza 4</w:t>
      </w:r>
    </w:p>
    <w:p w14:paraId="734BD54F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10272CF5" w14:textId="46031206" w:rsidR="00423CB5" w:rsidRDefault="00326E3F" w:rsidP="00326E3F">
      <w:pPr>
        <w:pStyle w:val="Akapitzlist"/>
        <w:numPr>
          <w:ilvl w:val="0"/>
          <w:numId w:val="2"/>
        </w:numPr>
      </w:pPr>
      <w:r>
        <w:lastRenderedPageBreak/>
        <w:t>porady specjalisty z Urzędu Gminy</w:t>
      </w:r>
    </w:p>
    <w:p w14:paraId="49F47F35" w14:textId="5CD02076" w:rsidR="00423CB5" w:rsidRDefault="00423CB5" w:rsidP="00423CB5">
      <w:pPr>
        <w:ind w:left="360" w:hanging="360"/>
      </w:pPr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="00F96114" w:rsidRPr="00F96114">
        <w:rPr>
          <w:rFonts w:ascii="Calibri" w:eastAsia="Calibri" w:hAnsi="Calibri" w:cs="Calibri"/>
          <w:bCs/>
          <w:sz w:val="27"/>
          <w:szCs w:val="27"/>
        </w:rPr>
        <w:t>Przedstawiciel Urzędu Gminy</w:t>
      </w:r>
    </w:p>
    <w:p w14:paraId="4B552C45" w14:textId="77777777" w:rsidR="00326E3F" w:rsidRDefault="00326E3F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43C0E3AE" w14:textId="1D902F61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326E3F" w:rsidRPr="00326E3F">
        <w:rPr>
          <w:rFonts w:ascii="Calibri" w:eastAsia="Calibri" w:hAnsi="Calibri" w:cs="Calibri"/>
          <w:sz w:val="27"/>
          <w:szCs w:val="27"/>
        </w:rPr>
        <w:t xml:space="preserve">Inspektorat </w:t>
      </w:r>
      <w:r w:rsidR="00326E3F">
        <w:rPr>
          <w:rFonts w:ascii="Calibri" w:eastAsia="Calibri" w:hAnsi="Calibri" w:cs="Calibri"/>
          <w:sz w:val="27"/>
          <w:szCs w:val="27"/>
        </w:rPr>
        <w:t xml:space="preserve">ZUS </w:t>
      </w:r>
      <w:r w:rsidR="00326E3F" w:rsidRPr="00326E3F">
        <w:rPr>
          <w:rFonts w:ascii="Calibri" w:eastAsia="Calibri" w:hAnsi="Calibri" w:cs="Calibri"/>
          <w:sz w:val="27"/>
          <w:szCs w:val="27"/>
        </w:rPr>
        <w:t>we Wrześni</w:t>
      </w:r>
    </w:p>
    <w:p w14:paraId="59EB525E" w14:textId="3D5ABD6C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326E3F">
        <w:rPr>
          <w:rFonts w:ascii="Calibri" w:eastAsia="Calibri" w:hAnsi="Calibri" w:cs="Calibri"/>
          <w:sz w:val="27"/>
          <w:szCs w:val="27"/>
        </w:rPr>
        <w:t>15.10.2019 r., 10:00-12:00</w:t>
      </w:r>
    </w:p>
    <w:p w14:paraId="33C3B6EB" w14:textId="5FAE87B2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326E3F" w:rsidRPr="00326E3F">
        <w:rPr>
          <w:rFonts w:ascii="Calibri" w:eastAsia="Calibri" w:hAnsi="Calibri" w:cs="Calibri"/>
          <w:sz w:val="27"/>
          <w:szCs w:val="27"/>
        </w:rPr>
        <w:t>OPS we Wrześni ul. Chopina 8</w:t>
      </w:r>
    </w:p>
    <w:p w14:paraId="764D15E2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064D6801" w14:textId="059A09D5" w:rsidR="00423CB5" w:rsidRDefault="00326E3F" w:rsidP="00326E3F">
      <w:pPr>
        <w:pStyle w:val="Akapitzlist"/>
        <w:numPr>
          <w:ilvl w:val="0"/>
          <w:numId w:val="2"/>
        </w:numPr>
      </w:pPr>
      <w:r w:rsidRPr="00326E3F">
        <w:t>Spotkanie z pracownikami OPS oraz dyżur ekspercki dla klientów</w:t>
      </w:r>
    </w:p>
    <w:p w14:paraId="09517320" w14:textId="0745B92F" w:rsidR="00423CB5" w:rsidRDefault="00423CB5" w:rsidP="00326E3F">
      <w:pPr>
        <w:ind w:left="360"/>
      </w:pPr>
    </w:p>
    <w:p w14:paraId="5AEE010C" w14:textId="77777777" w:rsidR="00326E3F" w:rsidRDefault="00326E3F" w:rsidP="00423CB5">
      <w:pPr>
        <w:ind w:left="360" w:hanging="360"/>
      </w:pPr>
    </w:p>
    <w:p w14:paraId="14BA3911" w14:textId="135FBD4D" w:rsidR="00423CB5" w:rsidRDefault="00423CB5" w:rsidP="00423CB5">
      <w:pPr>
        <w:ind w:left="360" w:hanging="360"/>
      </w:pP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</w:p>
    <w:p w14:paraId="472BFB9F" w14:textId="5DD3768A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D15217" w:rsidRPr="00D15217">
        <w:rPr>
          <w:rFonts w:ascii="Calibri" w:eastAsia="Calibri" w:hAnsi="Calibri" w:cs="Calibri"/>
          <w:sz w:val="27"/>
          <w:szCs w:val="27"/>
        </w:rPr>
        <w:t xml:space="preserve">Inspektorat </w:t>
      </w:r>
      <w:r w:rsidR="00D15217">
        <w:rPr>
          <w:rFonts w:ascii="Calibri" w:eastAsia="Calibri" w:hAnsi="Calibri" w:cs="Calibri"/>
          <w:sz w:val="27"/>
          <w:szCs w:val="27"/>
        </w:rPr>
        <w:t xml:space="preserve">ZUS </w:t>
      </w:r>
      <w:r w:rsidR="00D15217" w:rsidRPr="00D15217">
        <w:rPr>
          <w:rFonts w:ascii="Calibri" w:eastAsia="Calibri" w:hAnsi="Calibri" w:cs="Calibri"/>
          <w:sz w:val="27"/>
          <w:szCs w:val="27"/>
        </w:rPr>
        <w:t>w Śremie</w:t>
      </w:r>
    </w:p>
    <w:p w14:paraId="7D60D04F" w14:textId="71FA7A6A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D15217">
        <w:rPr>
          <w:rFonts w:ascii="Calibri" w:eastAsia="Calibri" w:hAnsi="Calibri" w:cs="Calibri"/>
          <w:sz w:val="27"/>
          <w:szCs w:val="27"/>
        </w:rPr>
        <w:t>październik 2019 r., 10:00-12:00</w:t>
      </w:r>
    </w:p>
    <w:p w14:paraId="062466D5" w14:textId="6FD446D7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D15217" w:rsidRPr="00D15217">
        <w:rPr>
          <w:rFonts w:ascii="Calibri" w:eastAsia="Calibri" w:hAnsi="Calibri" w:cs="Calibri"/>
          <w:sz w:val="27"/>
          <w:szCs w:val="27"/>
        </w:rPr>
        <w:t>Klub "RELAX"</w:t>
      </w:r>
      <w:r w:rsidR="00D15217">
        <w:rPr>
          <w:rFonts w:ascii="Calibri" w:eastAsia="Calibri" w:hAnsi="Calibri" w:cs="Calibri"/>
          <w:sz w:val="27"/>
          <w:szCs w:val="27"/>
        </w:rPr>
        <w:t xml:space="preserve"> w Śremie, ul. Chłapowskiego 1</w:t>
      </w:r>
    </w:p>
    <w:p w14:paraId="3D899DDF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41CB0B53" w14:textId="30B9523D" w:rsidR="00423CB5" w:rsidRDefault="00D15217" w:rsidP="00D15217">
      <w:pPr>
        <w:pStyle w:val="Akapitzlist"/>
        <w:numPr>
          <w:ilvl w:val="0"/>
          <w:numId w:val="2"/>
        </w:numPr>
      </w:pPr>
      <w:r w:rsidRPr="00D15217">
        <w:t>Doradca emerytalny przedstawi tematykę dotycząc</w:t>
      </w:r>
      <w:r>
        <w:t xml:space="preserve">ą waloryzacji i </w:t>
      </w:r>
      <w:r w:rsidRPr="00D15217">
        <w:t>przeliczania emerytur</w:t>
      </w:r>
    </w:p>
    <w:p w14:paraId="257E48B2" w14:textId="6B9E5E39" w:rsidR="00423CB5" w:rsidRDefault="00423CB5" w:rsidP="00423CB5">
      <w:pPr>
        <w:ind w:left="360" w:hanging="360"/>
      </w:pPr>
      <w:r>
        <w:br/>
      </w:r>
      <w:r w:rsidRPr="342EA086">
        <w:rPr>
          <w:rFonts w:ascii="Calibri" w:eastAsia="Calibri" w:hAnsi="Calibri" w:cs="Calibri"/>
          <w:sz w:val="27"/>
          <w:szCs w:val="27"/>
        </w:rPr>
        <w:t xml:space="preserve"> </w:t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</w:p>
    <w:p w14:paraId="3591AFB6" w14:textId="77777777" w:rsidR="00D15217" w:rsidRDefault="00D15217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7D525637" w14:textId="77777777" w:rsidR="00D15217" w:rsidRDefault="00D15217" w:rsidP="00D15217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Pr="00D15217">
        <w:rPr>
          <w:rFonts w:ascii="Calibri" w:eastAsia="Calibri" w:hAnsi="Calibri" w:cs="Calibri"/>
          <w:sz w:val="27"/>
          <w:szCs w:val="27"/>
        </w:rPr>
        <w:t xml:space="preserve">Inspektorat </w:t>
      </w:r>
      <w:r>
        <w:rPr>
          <w:rFonts w:ascii="Calibri" w:eastAsia="Calibri" w:hAnsi="Calibri" w:cs="Calibri"/>
          <w:sz w:val="27"/>
          <w:szCs w:val="27"/>
        </w:rPr>
        <w:t xml:space="preserve">ZUS </w:t>
      </w:r>
      <w:r w:rsidRPr="00D15217">
        <w:rPr>
          <w:rFonts w:ascii="Calibri" w:eastAsia="Calibri" w:hAnsi="Calibri" w:cs="Calibri"/>
          <w:sz w:val="27"/>
          <w:szCs w:val="27"/>
        </w:rPr>
        <w:t>w Śremie</w:t>
      </w:r>
    </w:p>
    <w:p w14:paraId="5AC28194" w14:textId="77777777" w:rsidR="00D15217" w:rsidRDefault="00D15217" w:rsidP="00D15217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październik 2019 r., 10:00-12:00</w:t>
      </w:r>
    </w:p>
    <w:p w14:paraId="3ED3D7D3" w14:textId="77785928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D15217" w:rsidRPr="00D15217">
        <w:rPr>
          <w:rFonts w:ascii="Calibri" w:eastAsia="Calibri" w:hAnsi="Calibri" w:cs="Calibri"/>
          <w:sz w:val="27"/>
          <w:szCs w:val="27"/>
        </w:rPr>
        <w:t>Klub SENIORA "NADZIEJA"</w:t>
      </w:r>
      <w:r w:rsidR="00D15217">
        <w:rPr>
          <w:rFonts w:ascii="Calibri" w:eastAsia="Calibri" w:hAnsi="Calibri" w:cs="Calibri"/>
          <w:sz w:val="27"/>
          <w:szCs w:val="27"/>
        </w:rPr>
        <w:t>, ul. Grunwaldzka 10</w:t>
      </w:r>
    </w:p>
    <w:p w14:paraId="600B9A75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38316E6B" w14:textId="7002C365" w:rsidR="00423CB5" w:rsidRDefault="00D15217" w:rsidP="00D15217">
      <w:pPr>
        <w:pStyle w:val="Akapitzlist"/>
        <w:numPr>
          <w:ilvl w:val="0"/>
          <w:numId w:val="2"/>
        </w:numPr>
      </w:pPr>
      <w:r w:rsidRPr="00D15217">
        <w:t>Wykład o bezpieczeństwie, zakładanie profili PUE</w:t>
      </w:r>
    </w:p>
    <w:p w14:paraId="194DA7E2" w14:textId="16C6173E" w:rsidR="00423CB5" w:rsidRDefault="00423CB5" w:rsidP="00D15217"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="00D15217" w:rsidRPr="00D15217">
        <w:rPr>
          <w:rFonts w:ascii="Calibri" w:eastAsia="Calibri" w:hAnsi="Calibri" w:cs="Calibri"/>
          <w:bCs/>
          <w:sz w:val="27"/>
          <w:szCs w:val="27"/>
        </w:rPr>
        <w:t>Policja</w:t>
      </w:r>
    </w:p>
    <w:p w14:paraId="66FF7E69" w14:textId="77777777" w:rsidR="005E7F85" w:rsidRDefault="005E7F85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0C4E5310" w14:textId="77777777" w:rsidR="005E7F85" w:rsidRDefault="005E7F85" w:rsidP="005E7F8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Pr="00D15217">
        <w:rPr>
          <w:rFonts w:ascii="Calibri" w:eastAsia="Calibri" w:hAnsi="Calibri" w:cs="Calibri"/>
          <w:sz w:val="27"/>
          <w:szCs w:val="27"/>
        </w:rPr>
        <w:t xml:space="preserve">Inspektorat </w:t>
      </w:r>
      <w:r>
        <w:rPr>
          <w:rFonts w:ascii="Calibri" w:eastAsia="Calibri" w:hAnsi="Calibri" w:cs="Calibri"/>
          <w:sz w:val="27"/>
          <w:szCs w:val="27"/>
        </w:rPr>
        <w:t xml:space="preserve">ZUS </w:t>
      </w:r>
      <w:r w:rsidRPr="00D15217">
        <w:rPr>
          <w:rFonts w:ascii="Calibri" w:eastAsia="Calibri" w:hAnsi="Calibri" w:cs="Calibri"/>
          <w:sz w:val="27"/>
          <w:szCs w:val="27"/>
        </w:rPr>
        <w:t>w Śremie</w:t>
      </w:r>
    </w:p>
    <w:p w14:paraId="33D556EB" w14:textId="6D5BF1E6" w:rsidR="005E7F85" w:rsidRDefault="005E7F85" w:rsidP="005E7F85">
      <w:r w:rsidRPr="4835FED0">
        <w:rPr>
          <w:rFonts w:ascii="Calibri" w:eastAsia="Calibri" w:hAnsi="Calibri" w:cs="Calibri"/>
          <w:b/>
          <w:bCs/>
          <w:sz w:val="27"/>
          <w:szCs w:val="27"/>
        </w:rPr>
        <w:lastRenderedPageBreak/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październik 2019 r., 12:00-14:00</w:t>
      </w:r>
    </w:p>
    <w:p w14:paraId="7F18FA96" w14:textId="243F506C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5E7F85">
        <w:rPr>
          <w:rFonts w:ascii="Calibri" w:eastAsia="Calibri" w:hAnsi="Calibri" w:cs="Calibri"/>
          <w:sz w:val="27"/>
          <w:szCs w:val="27"/>
        </w:rPr>
        <w:t>Inspektorat ZUS w Śremie</w:t>
      </w:r>
    </w:p>
    <w:p w14:paraId="7C5251DC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01FE4904" w14:textId="147E99FF" w:rsidR="00423CB5" w:rsidRDefault="005E7F85" w:rsidP="005E7F85">
      <w:pPr>
        <w:pStyle w:val="Akapitzlist"/>
        <w:numPr>
          <w:ilvl w:val="0"/>
          <w:numId w:val="2"/>
        </w:numPr>
      </w:pPr>
      <w:r w:rsidRPr="005E7F85">
        <w:t>Akcja pomiaru poziomu cukru we krwi i/lub ciśnienia</w:t>
      </w:r>
    </w:p>
    <w:p w14:paraId="1343E03E" w14:textId="599983DC" w:rsidR="00423CB5" w:rsidRDefault="00423CB5" w:rsidP="00423CB5">
      <w:pPr>
        <w:ind w:left="360" w:hanging="360"/>
      </w:pPr>
      <w:r>
        <w:br/>
      </w:r>
      <w:r w:rsidRPr="342EA086">
        <w:rPr>
          <w:rFonts w:ascii="Calibri" w:eastAsia="Calibri" w:hAnsi="Calibri" w:cs="Calibri"/>
          <w:sz w:val="27"/>
          <w:szCs w:val="27"/>
        </w:rPr>
        <w:t xml:space="preserve"> </w:t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="005E7F85" w:rsidRPr="005E7F85">
        <w:rPr>
          <w:rFonts w:ascii="Calibri" w:eastAsia="Calibri" w:hAnsi="Calibri" w:cs="Calibri"/>
          <w:bCs/>
          <w:sz w:val="27"/>
          <w:szCs w:val="27"/>
        </w:rPr>
        <w:t>Przedstawiciel Placówki Medycznej - pielęgniarka</w:t>
      </w:r>
    </w:p>
    <w:p w14:paraId="57E6949E" w14:textId="77777777" w:rsidR="005E7F85" w:rsidRDefault="005E7F85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7303E3B6" w14:textId="77777777" w:rsidR="00732AF6" w:rsidRDefault="00732AF6" w:rsidP="00732AF6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Pr="00D15217">
        <w:rPr>
          <w:rFonts w:ascii="Calibri" w:eastAsia="Calibri" w:hAnsi="Calibri" w:cs="Calibri"/>
          <w:sz w:val="27"/>
          <w:szCs w:val="27"/>
        </w:rPr>
        <w:t xml:space="preserve">Inspektorat </w:t>
      </w:r>
      <w:r>
        <w:rPr>
          <w:rFonts w:ascii="Calibri" w:eastAsia="Calibri" w:hAnsi="Calibri" w:cs="Calibri"/>
          <w:sz w:val="27"/>
          <w:szCs w:val="27"/>
        </w:rPr>
        <w:t xml:space="preserve">ZUS </w:t>
      </w:r>
      <w:r w:rsidRPr="00D15217">
        <w:rPr>
          <w:rFonts w:ascii="Calibri" w:eastAsia="Calibri" w:hAnsi="Calibri" w:cs="Calibri"/>
          <w:sz w:val="27"/>
          <w:szCs w:val="27"/>
        </w:rPr>
        <w:t>w Śremie</w:t>
      </w:r>
    </w:p>
    <w:p w14:paraId="7743A2A4" w14:textId="4FD7D88F" w:rsidR="00732AF6" w:rsidRDefault="00732AF6" w:rsidP="00732AF6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październik 2019 r., 8:00-14:00</w:t>
      </w:r>
    </w:p>
    <w:p w14:paraId="5B0E9446" w14:textId="408C74E2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732AF6" w:rsidRPr="00D15217">
        <w:rPr>
          <w:rFonts w:ascii="Calibri" w:eastAsia="Calibri" w:hAnsi="Calibri" w:cs="Calibri"/>
          <w:sz w:val="27"/>
          <w:szCs w:val="27"/>
        </w:rPr>
        <w:t xml:space="preserve">Inspektorat </w:t>
      </w:r>
      <w:r w:rsidR="00732AF6">
        <w:rPr>
          <w:rFonts w:ascii="Calibri" w:eastAsia="Calibri" w:hAnsi="Calibri" w:cs="Calibri"/>
          <w:sz w:val="27"/>
          <w:szCs w:val="27"/>
        </w:rPr>
        <w:t xml:space="preserve">ZUS </w:t>
      </w:r>
      <w:r w:rsidR="00732AF6" w:rsidRPr="00D15217">
        <w:rPr>
          <w:rFonts w:ascii="Calibri" w:eastAsia="Calibri" w:hAnsi="Calibri" w:cs="Calibri"/>
          <w:sz w:val="27"/>
          <w:szCs w:val="27"/>
        </w:rPr>
        <w:t>w Śremie</w:t>
      </w:r>
    </w:p>
    <w:p w14:paraId="595B1FEA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17E42FB9" w14:textId="71AB4F44" w:rsidR="00423CB5" w:rsidRDefault="00732AF6" w:rsidP="00732AF6">
      <w:pPr>
        <w:pStyle w:val="Akapitzlist"/>
        <w:numPr>
          <w:ilvl w:val="0"/>
          <w:numId w:val="2"/>
        </w:numPr>
      </w:pPr>
      <w:r w:rsidRPr="00732AF6">
        <w:t>Dyżur telefoniczny doradcy emerytalnego</w:t>
      </w:r>
    </w:p>
    <w:p w14:paraId="59C27DE8" w14:textId="11919A40" w:rsidR="00423CB5" w:rsidRDefault="00423CB5" w:rsidP="00423CB5">
      <w:pPr>
        <w:ind w:left="360" w:hanging="360"/>
      </w:pPr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</w:p>
    <w:p w14:paraId="15651416" w14:textId="46F0759B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732AF6" w:rsidRPr="00732AF6">
        <w:rPr>
          <w:rFonts w:ascii="Calibri" w:eastAsia="Calibri" w:hAnsi="Calibri" w:cs="Calibri"/>
          <w:sz w:val="27"/>
          <w:szCs w:val="27"/>
        </w:rPr>
        <w:t>Biuro Terenowe w Słupcy</w:t>
      </w:r>
    </w:p>
    <w:p w14:paraId="61C04B8F" w14:textId="6DC1C650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732AF6" w:rsidRPr="00732AF6">
        <w:rPr>
          <w:rFonts w:ascii="Calibri" w:eastAsia="Calibri" w:hAnsi="Calibri" w:cs="Calibri"/>
          <w:sz w:val="27"/>
          <w:szCs w:val="27"/>
        </w:rPr>
        <w:t>24.10.2019</w:t>
      </w:r>
      <w:r w:rsidR="00732AF6">
        <w:rPr>
          <w:rFonts w:ascii="Calibri" w:eastAsia="Calibri" w:hAnsi="Calibri" w:cs="Calibri"/>
          <w:sz w:val="27"/>
          <w:szCs w:val="27"/>
        </w:rPr>
        <w:t>, godz. 16:00-19:00</w:t>
      </w:r>
    </w:p>
    <w:p w14:paraId="291F964D" w14:textId="41CF0CF5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732AF6" w:rsidRPr="00732AF6">
        <w:rPr>
          <w:rFonts w:ascii="Calibri" w:eastAsia="Calibri" w:hAnsi="Calibri" w:cs="Calibri"/>
          <w:sz w:val="27"/>
          <w:szCs w:val="27"/>
        </w:rPr>
        <w:t>Miejsko-Gminny O</w:t>
      </w:r>
      <w:r w:rsidR="00732AF6">
        <w:rPr>
          <w:rFonts w:ascii="Calibri" w:eastAsia="Calibri" w:hAnsi="Calibri" w:cs="Calibri"/>
          <w:sz w:val="27"/>
          <w:szCs w:val="27"/>
        </w:rPr>
        <w:t xml:space="preserve">środek Kultury w Zagórowie  </w:t>
      </w:r>
      <w:r w:rsidR="00732AF6" w:rsidRPr="00732AF6">
        <w:rPr>
          <w:rFonts w:ascii="Calibri" w:eastAsia="Calibri" w:hAnsi="Calibri" w:cs="Calibri"/>
          <w:sz w:val="27"/>
          <w:szCs w:val="27"/>
        </w:rPr>
        <w:t>ul. Wojska Polski</w:t>
      </w:r>
      <w:r w:rsidR="00732AF6">
        <w:rPr>
          <w:rFonts w:ascii="Calibri" w:eastAsia="Calibri" w:hAnsi="Calibri" w:cs="Calibri"/>
          <w:sz w:val="27"/>
          <w:szCs w:val="27"/>
        </w:rPr>
        <w:t xml:space="preserve">ego 13, </w:t>
      </w:r>
      <w:r w:rsidR="00732AF6" w:rsidRPr="00732AF6">
        <w:rPr>
          <w:rFonts w:ascii="Calibri" w:eastAsia="Calibri" w:hAnsi="Calibri" w:cs="Calibri"/>
          <w:sz w:val="27"/>
          <w:szCs w:val="27"/>
        </w:rPr>
        <w:t>Zagórów</w:t>
      </w:r>
      <w:r w:rsidR="00732AF6">
        <w:rPr>
          <w:rFonts w:ascii="Calibri" w:eastAsia="Calibri" w:hAnsi="Calibri" w:cs="Calibri"/>
          <w:sz w:val="27"/>
          <w:szCs w:val="27"/>
        </w:rPr>
        <w:t xml:space="preserve">  </w:t>
      </w:r>
      <w:r w:rsidR="00732AF6" w:rsidRPr="00732AF6">
        <w:rPr>
          <w:rFonts w:ascii="Calibri" w:eastAsia="Calibri" w:hAnsi="Calibri" w:cs="Calibri"/>
          <w:sz w:val="27"/>
          <w:szCs w:val="27"/>
        </w:rPr>
        <w:t xml:space="preserve">                       </w:t>
      </w:r>
      <w:r w:rsidR="00732AF6">
        <w:rPr>
          <w:rFonts w:ascii="Calibri" w:eastAsia="Calibri" w:hAnsi="Calibri" w:cs="Calibri"/>
          <w:sz w:val="27"/>
          <w:szCs w:val="27"/>
        </w:rPr>
        <w:t xml:space="preserve">           </w:t>
      </w:r>
    </w:p>
    <w:p w14:paraId="3BD5CA49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6C9AC4FE" w14:textId="2CA7C03F" w:rsidR="00423CB5" w:rsidRDefault="00732AF6" w:rsidP="00732AF6">
      <w:pPr>
        <w:pStyle w:val="Akapitzlist"/>
        <w:numPr>
          <w:ilvl w:val="0"/>
          <w:numId w:val="2"/>
        </w:numPr>
      </w:pPr>
      <w:r w:rsidRPr="00732AF6">
        <w:t xml:space="preserve">Konferencja o bezpieczeństwie, zdrowiu oraz aktywności fizycznej i umysłowej na poważnie </w:t>
      </w:r>
      <w:r w:rsidR="00421BF1" w:rsidRPr="00732AF6">
        <w:t>i na</w:t>
      </w:r>
      <w:r w:rsidRPr="00732AF6">
        <w:t xml:space="preserve"> wesoło dla </w:t>
      </w:r>
      <w:r w:rsidR="00421BF1" w:rsidRPr="00732AF6">
        <w:t xml:space="preserve">seniorów, </w:t>
      </w:r>
      <w:r w:rsidRPr="00732AF6">
        <w:t xml:space="preserve">ich rodzin, </w:t>
      </w:r>
      <w:r w:rsidR="00421BF1" w:rsidRPr="00732AF6">
        <w:t>pracowników opieki</w:t>
      </w:r>
      <w:r w:rsidRPr="00732AF6">
        <w:t xml:space="preserve"> społecznej </w:t>
      </w:r>
      <w:r w:rsidR="00421BF1" w:rsidRPr="00732AF6">
        <w:t>i każdego</w:t>
      </w:r>
      <w:r w:rsidRPr="00732AF6">
        <w:t xml:space="preserve">, </w:t>
      </w:r>
      <w:r w:rsidR="00421BF1" w:rsidRPr="00732AF6">
        <w:t>komu los</w:t>
      </w:r>
      <w:r w:rsidRPr="00732AF6">
        <w:t xml:space="preserve"> </w:t>
      </w:r>
      <w:r w:rsidR="00421BF1" w:rsidRPr="00732AF6">
        <w:t>seniora jest</w:t>
      </w:r>
      <w:r w:rsidRPr="00732AF6">
        <w:t xml:space="preserve"> bliski.</w:t>
      </w:r>
    </w:p>
    <w:p w14:paraId="08842FA7" w14:textId="25A924D3" w:rsidR="00423CB5" w:rsidRDefault="00423CB5" w:rsidP="00423CB5">
      <w:pPr>
        <w:ind w:left="360" w:hanging="360"/>
      </w:pPr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</w:t>
      </w:r>
      <w:r w:rsidRPr="00732AF6">
        <w:rPr>
          <w:rFonts w:ascii="Calibri" w:eastAsia="Calibri" w:hAnsi="Calibri" w:cs="Calibri"/>
          <w:bCs/>
          <w:sz w:val="27"/>
          <w:szCs w:val="27"/>
        </w:rPr>
        <w:t xml:space="preserve">: </w:t>
      </w:r>
      <w:r w:rsidR="00732AF6" w:rsidRPr="00732AF6">
        <w:rPr>
          <w:rFonts w:ascii="Calibri" w:eastAsia="Calibri" w:hAnsi="Calibri" w:cs="Calibri"/>
          <w:bCs/>
          <w:sz w:val="27"/>
          <w:szCs w:val="27"/>
        </w:rPr>
        <w:t xml:space="preserve">Policja, </w:t>
      </w:r>
      <w:r w:rsidR="00421BF1" w:rsidRPr="00732AF6">
        <w:rPr>
          <w:rFonts w:ascii="Calibri" w:eastAsia="Calibri" w:hAnsi="Calibri" w:cs="Calibri"/>
          <w:bCs/>
          <w:sz w:val="27"/>
          <w:szCs w:val="27"/>
        </w:rPr>
        <w:t>KRUS, Urząd</w:t>
      </w:r>
      <w:r w:rsidR="00732AF6" w:rsidRPr="00732AF6">
        <w:rPr>
          <w:rFonts w:ascii="Calibri" w:eastAsia="Calibri" w:hAnsi="Calibri" w:cs="Calibri"/>
          <w:bCs/>
          <w:sz w:val="27"/>
          <w:szCs w:val="27"/>
        </w:rPr>
        <w:t xml:space="preserve"> Miasta i Gminy Zagórów, MGOP Zagórów, MGOK </w:t>
      </w:r>
      <w:r w:rsidR="00421BF1" w:rsidRPr="00732AF6">
        <w:rPr>
          <w:rFonts w:ascii="Calibri" w:eastAsia="Calibri" w:hAnsi="Calibri" w:cs="Calibri"/>
          <w:bCs/>
          <w:sz w:val="27"/>
          <w:szCs w:val="27"/>
        </w:rPr>
        <w:t xml:space="preserve">Zagórów, </w:t>
      </w:r>
      <w:r w:rsidR="00732AF6" w:rsidRPr="00732AF6">
        <w:rPr>
          <w:rFonts w:ascii="Calibri" w:eastAsia="Calibri" w:hAnsi="Calibri" w:cs="Calibri"/>
          <w:bCs/>
          <w:sz w:val="27"/>
          <w:szCs w:val="27"/>
        </w:rPr>
        <w:t xml:space="preserve">Klub Seniora w </w:t>
      </w:r>
      <w:r w:rsidR="00421BF1" w:rsidRPr="00732AF6">
        <w:rPr>
          <w:rFonts w:ascii="Calibri" w:eastAsia="Calibri" w:hAnsi="Calibri" w:cs="Calibri"/>
          <w:bCs/>
          <w:sz w:val="27"/>
          <w:szCs w:val="27"/>
        </w:rPr>
        <w:t>Zagórowie, Uniwersytet</w:t>
      </w:r>
      <w:r w:rsidR="00732AF6" w:rsidRPr="00732AF6">
        <w:rPr>
          <w:rFonts w:ascii="Calibri" w:eastAsia="Calibri" w:hAnsi="Calibri" w:cs="Calibri"/>
          <w:bCs/>
          <w:sz w:val="27"/>
          <w:szCs w:val="27"/>
        </w:rPr>
        <w:t xml:space="preserve"> Trzeciego Wieku w Zagórowie</w:t>
      </w:r>
    </w:p>
    <w:p w14:paraId="5224C068" w14:textId="60D6C5FE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732AF6" w:rsidRPr="00732AF6">
        <w:rPr>
          <w:rFonts w:ascii="Calibri" w:eastAsia="Calibri" w:hAnsi="Calibri" w:cs="Calibri"/>
          <w:sz w:val="27"/>
          <w:szCs w:val="27"/>
        </w:rPr>
        <w:t>Biuro Terenowe w Słupcy</w:t>
      </w:r>
    </w:p>
    <w:p w14:paraId="66F62C19" w14:textId="516BF5D8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732AF6" w:rsidRPr="00732AF6">
        <w:rPr>
          <w:rFonts w:ascii="Calibri" w:eastAsia="Calibri" w:hAnsi="Calibri" w:cs="Calibri"/>
          <w:sz w:val="27"/>
          <w:szCs w:val="27"/>
        </w:rPr>
        <w:t>7.11.2019</w:t>
      </w:r>
      <w:r w:rsidR="00A36DAA">
        <w:rPr>
          <w:rFonts w:ascii="Calibri" w:eastAsia="Calibri" w:hAnsi="Calibri" w:cs="Calibri"/>
          <w:sz w:val="27"/>
          <w:szCs w:val="27"/>
        </w:rPr>
        <w:t xml:space="preserve"> r., godz. 10:00-12:00 </w:t>
      </w:r>
    </w:p>
    <w:p w14:paraId="1D28C678" w14:textId="77777777" w:rsidR="00A36DAA" w:rsidRDefault="00A36DAA" w:rsidP="00A36DAA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Pr="00732AF6">
        <w:rPr>
          <w:rFonts w:ascii="Calibri" w:eastAsia="Calibri" w:hAnsi="Calibri" w:cs="Calibri"/>
          <w:sz w:val="27"/>
          <w:szCs w:val="27"/>
        </w:rPr>
        <w:t>Miejsko-Gminny O</w:t>
      </w:r>
      <w:r>
        <w:rPr>
          <w:rFonts w:ascii="Calibri" w:eastAsia="Calibri" w:hAnsi="Calibri" w:cs="Calibri"/>
          <w:sz w:val="27"/>
          <w:szCs w:val="27"/>
        </w:rPr>
        <w:t xml:space="preserve">środek Kultury w Zagórowie  </w:t>
      </w:r>
      <w:r w:rsidRPr="00732AF6">
        <w:rPr>
          <w:rFonts w:ascii="Calibri" w:eastAsia="Calibri" w:hAnsi="Calibri" w:cs="Calibri"/>
          <w:sz w:val="27"/>
          <w:szCs w:val="27"/>
        </w:rPr>
        <w:t>ul. Wojska Polski</w:t>
      </w:r>
      <w:r>
        <w:rPr>
          <w:rFonts w:ascii="Calibri" w:eastAsia="Calibri" w:hAnsi="Calibri" w:cs="Calibri"/>
          <w:sz w:val="27"/>
          <w:szCs w:val="27"/>
        </w:rPr>
        <w:t xml:space="preserve">ego 13, </w:t>
      </w:r>
      <w:r w:rsidRPr="00732AF6">
        <w:rPr>
          <w:rFonts w:ascii="Calibri" w:eastAsia="Calibri" w:hAnsi="Calibri" w:cs="Calibri"/>
          <w:sz w:val="27"/>
          <w:szCs w:val="27"/>
        </w:rPr>
        <w:t>Zagórów</w:t>
      </w:r>
      <w:r>
        <w:rPr>
          <w:rFonts w:ascii="Calibri" w:eastAsia="Calibri" w:hAnsi="Calibri" w:cs="Calibri"/>
          <w:sz w:val="27"/>
          <w:szCs w:val="27"/>
        </w:rPr>
        <w:t xml:space="preserve">  </w:t>
      </w:r>
      <w:r w:rsidRPr="00732AF6">
        <w:rPr>
          <w:rFonts w:ascii="Calibri" w:eastAsia="Calibri" w:hAnsi="Calibri" w:cs="Calibri"/>
          <w:sz w:val="27"/>
          <w:szCs w:val="27"/>
        </w:rPr>
        <w:t xml:space="preserve">                       </w:t>
      </w:r>
      <w:r>
        <w:rPr>
          <w:rFonts w:ascii="Calibri" w:eastAsia="Calibri" w:hAnsi="Calibri" w:cs="Calibri"/>
          <w:sz w:val="27"/>
          <w:szCs w:val="27"/>
        </w:rPr>
        <w:t xml:space="preserve">           </w:t>
      </w:r>
    </w:p>
    <w:p w14:paraId="51FBE2DA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2475919F" w14:textId="7EE9B0FE" w:rsidR="00A36DAA" w:rsidRDefault="00A36DAA" w:rsidP="00A36DAA">
      <w:pPr>
        <w:pStyle w:val="Akapitzlist"/>
        <w:numPr>
          <w:ilvl w:val="0"/>
          <w:numId w:val="2"/>
        </w:numPr>
      </w:pPr>
      <w:r w:rsidRPr="00A36DAA">
        <w:lastRenderedPageBreak/>
        <w:t xml:space="preserve">Spotkanie będzie miało charakter informacyjno-doradczy w </w:t>
      </w:r>
      <w:r w:rsidR="00421BF1" w:rsidRPr="00A36DAA">
        <w:t>ramach organizowanego</w:t>
      </w:r>
      <w:r w:rsidRPr="00A36DAA">
        <w:t xml:space="preserve"> przez ZUS Dnia </w:t>
      </w:r>
      <w:r w:rsidR="00421BF1" w:rsidRPr="00A36DAA">
        <w:t xml:space="preserve">Seniora.  </w:t>
      </w:r>
      <w:r w:rsidRPr="00A36DAA">
        <w:t xml:space="preserve">Zgodnie z założeniami spotkanie adresowane jest </w:t>
      </w:r>
      <w:r w:rsidR="00421BF1" w:rsidRPr="00A36DAA">
        <w:t>do szerokiego</w:t>
      </w:r>
      <w:r w:rsidRPr="00A36DAA">
        <w:t xml:space="preserve"> grona odbiorców, zainteresowanych problematyką praw osób pobierających świadczenia w obszarze zagadnień z zakresu ubezpieczeń społecznych, rehabilitacji zawodowej i społecznej, aktywizacji zawodowej oraz bezpieczeństwa.</w:t>
      </w:r>
    </w:p>
    <w:p w14:paraId="195A9784" w14:textId="4D6050B6" w:rsidR="00423CB5" w:rsidRDefault="00423CB5" w:rsidP="003B6BC6">
      <w:pPr>
        <w:pStyle w:val="Akapitzlist"/>
      </w:pPr>
      <w:r>
        <w:br/>
      </w:r>
      <w:r w:rsidRPr="00A36DAA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="00A36DAA" w:rsidRPr="00A36DAA">
        <w:rPr>
          <w:rFonts w:ascii="Calibri" w:eastAsia="Calibri" w:hAnsi="Calibri" w:cs="Calibri"/>
          <w:bCs/>
          <w:sz w:val="27"/>
          <w:szCs w:val="27"/>
        </w:rPr>
        <w:t>Policja, Urząd Skarbowy, KRUS, PCPR Słupca</w:t>
      </w:r>
    </w:p>
    <w:p w14:paraId="030528B1" w14:textId="77777777" w:rsidR="00A36DAA" w:rsidRDefault="00A36DAA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43736737" w14:textId="4F15ECE9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3B6BC6">
        <w:rPr>
          <w:rFonts w:ascii="Calibri" w:eastAsia="Calibri" w:hAnsi="Calibri" w:cs="Calibri"/>
          <w:sz w:val="27"/>
          <w:szCs w:val="27"/>
        </w:rPr>
        <w:t>Inspektorat ZUS w Kole</w:t>
      </w:r>
    </w:p>
    <w:p w14:paraId="3D4B6EAA" w14:textId="74F3EC80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3B6BC6">
        <w:rPr>
          <w:rFonts w:ascii="Calibri" w:eastAsia="Calibri" w:hAnsi="Calibri" w:cs="Calibri"/>
          <w:sz w:val="27"/>
          <w:szCs w:val="27"/>
        </w:rPr>
        <w:t>10.10.2019 r., godz. 15:00-19:30</w:t>
      </w:r>
    </w:p>
    <w:p w14:paraId="11E146C1" w14:textId="42D5DEF0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3B6BC6">
        <w:rPr>
          <w:rFonts w:ascii="Calibri" w:eastAsia="Calibri" w:hAnsi="Calibri" w:cs="Calibri"/>
          <w:sz w:val="27"/>
          <w:szCs w:val="27"/>
        </w:rPr>
        <w:t xml:space="preserve">Miejski Dom Kultury, </w:t>
      </w:r>
      <w:r w:rsidR="003B6BC6" w:rsidRPr="003B6BC6">
        <w:rPr>
          <w:rFonts w:ascii="Calibri" w:eastAsia="Calibri" w:hAnsi="Calibri" w:cs="Calibri"/>
          <w:sz w:val="27"/>
          <w:szCs w:val="27"/>
        </w:rPr>
        <w:t>Koło, ul. Słowackiego 5</w:t>
      </w:r>
    </w:p>
    <w:p w14:paraId="0A64092C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3AC09328" w14:textId="5C362747" w:rsidR="00423CB5" w:rsidRDefault="003B6BC6" w:rsidP="003B6BC6">
      <w:pPr>
        <w:pStyle w:val="Akapitzlist"/>
        <w:numPr>
          <w:ilvl w:val="0"/>
          <w:numId w:val="2"/>
        </w:numPr>
      </w:pPr>
      <w:r w:rsidRPr="003B6BC6">
        <w:t>W Miejskim Domu Kultury w Kole organizowany jest III KOLSKI DZIEŃ SENIORA- organizatorem jest KLUB SENIORA "TRZECIA ZMIANA"- wśród zaproszonych gości mają być miedzy innymi: Policja, Powiatowe Centrum Pomocy Rodzinie, ZUS- mamy otrzymać szczegółowy program wraz z listą zaproszonych gości- jest w przygotowaniu.</w:t>
      </w:r>
    </w:p>
    <w:p w14:paraId="7CC98533" w14:textId="70DBB0D2" w:rsidR="00423CB5" w:rsidRDefault="00423CB5" w:rsidP="00423CB5">
      <w:pPr>
        <w:ind w:left="360" w:hanging="360"/>
      </w:pPr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="003B6BC6" w:rsidRPr="003B6BC6">
        <w:rPr>
          <w:rFonts w:ascii="Calibri" w:eastAsia="Calibri" w:hAnsi="Calibri" w:cs="Calibri"/>
          <w:bCs/>
          <w:sz w:val="27"/>
          <w:szCs w:val="27"/>
        </w:rPr>
        <w:t>KLUB SENIORA "TRZECIA ZMIANA" w Kole</w:t>
      </w:r>
    </w:p>
    <w:p w14:paraId="371B5EAD" w14:textId="77777777" w:rsidR="003B6BC6" w:rsidRDefault="003B6BC6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5A080251" w14:textId="0F32D51F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C7083E"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="00C7083E"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C7083E">
        <w:rPr>
          <w:rFonts w:ascii="Calibri" w:eastAsia="Calibri" w:hAnsi="Calibri" w:cs="Calibri"/>
          <w:sz w:val="27"/>
          <w:szCs w:val="27"/>
        </w:rPr>
        <w:t>Inspektorat ZUS w Kole</w:t>
      </w:r>
    </w:p>
    <w:p w14:paraId="004DC2F5" w14:textId="64B05955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C7083E">
        <w:rPr>
          <w:rFonts w:ascii="Calibri" w:eastAsia="Calibri" w:hAnsi="Calibri" w:cs="Calibri"/>
          <w:sz w:val="27"/>
          <w:szCs w:val="27"/>
        </w:rPr>
        <w:t>23.10.2019 r., godz. 9:00-10:00</w:t>
      </w:r>
    </w:p>
    <w:p w14:paraId="423CE933" w14:textId="2C2BBEE6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C7083E">
        <w:rPr>
          <w:rFonts w:ascii="Calibri" w:eastAsia="Calibri" w:hAnsi="Calibri" w:cs="Calibri"/>
          <w:sz w:val="27"/>
          <w:szCs w:val="27"/>
        </w:rPr>
        <w:t xml:space="preserve">Urząd Miejski w Kole, </w:t>
      </w:r>
      <w:r w:rsidR="00C7083E" w:rsidRPr="00C7083E">
        <w:rPr>
          <w:rFonts w:ascii="Calibri" w:eastAsia="Calibri" w:hAnsi="Calibri" w:cs="Calibri"/>
          <w:sz w:val="27"/>
          <w:szCs w:val="27"/>
        </w:rPr>
        <w:t>Koło, ul. Stary Rynek 1</w:t>
      </w:r>
    </w:p>
    <w:p w14:paraId="35CB2C36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20E3A6D4" w14:textId="0E79CE6E" w:rsidR="00C7083E" w:rsidRDefault="00673CB0" w:rsidP="00C7083E">
      <w:pPr>
        <w:pStyle w:val="Akapitzlist"/>
        <w:numPr>
          <w:ilvl w:val="0"/>
          <w:numId w:val="2"/>
        </w:numPr>
      </w:pPr>
      <w:r>
        <w:t xml:space="preserve">Dyżur ekspercki - </w:t>
      </w:r>
      <w:r w:rsidR="00C7083E">
        <w:t xml:space="preserve">w ramach współpracy z Urzędem </w:t>
      </w:r>
      <w:r w:rsidR="00421BF1">
        <w:t>Miejskim w</w:t>
      </w:r>
      <w:r w:rsidR="00C7083E">
        <w:t xml:space="preserve"> Kole-Doradca emerytalny:</w:t>
      </w:r>
    </w:p>
    <w:p w14:paraId="5883CFB5" w14:textId="27EC58C6" w:rsidR="00C7083E" w:rsidRDefault="00C7083E" w:rsidP="00C7083E">
      <w:pPr>
        <w:ind w:left="708"/>
      </w:pPr>
      <w:r>
        <w:t xml:space="preserve">        • wyliczanie wysokości prognozowanej emerytury.</w:t>
      </w:r>
    </w:p>
    <w:p w14:paraId="53C4318A" w14:textId="77777777" w:rsidR="00C7083E" w:rsidRDefault="00C7083E" w:rsidP="00C7083E">
      <w:pPr>
        <w:pStyle w:val="Akapitzlist"/>
        <w:numPr>
          <w:ilvl w:val="0"/>
          <w:numId w:val="2"/>
        </w:numPr>
      </w:pPr>
      <w:r>
        <w:t>W trakcie spotkania będą udzielane informacje na temat:</w:t>
      </w:r>
    </w:p>
    <w:p w14:paraId="28AD4C5B" w14:textId="3E015C38" w:rsidR="00C7083E" w:rsidRDefault="00C7083E" w:rsidP="00C7083E">
      <w:pPr>
        <w:pStyle w:val="Akapitzlist"/>
        <w:numPr>
          <w:ilvl w:val="1"/>
          <w:numId w:val="2"/>
        </w:numPr>
      </w:pPr>
      <w:r>
        <w:t xml:space="preserve">emerytur i rent oraz rodzicielskich świadczeń uzupełniających (Mama 4+), </w:t>
      </w:r>
    </w:p>
    <w:p w14:paraId="4E6BDDF2" w14:textId="19067612" w:rsidR="00423CB5" w:rsidRDefault="00C7083E" w:rsidP="00C7083E">
      <w:pPr>
        <w:pStyle w:val="Akapitzlist"/>
        <w:numPr>
          <w:ilvl w:val="0"/>
          <w:numId w:val="2"/>
        </w:numPr>
      </w:pPr>
      <w:r>
        <w:t>Platformy Usług Elektronicznych (PUE) z możliwością założenia profilu z dostępem do indywidualnych danych zapisanych na koncie w ZUS.</w:t>
      </w:r>
    </w:p>
    <w:p w14:paraId="38866CEA" w14:textId="0B3F682C" w:rsidR="00423CB5" w:rsidRDefault="00423CB5" w:rsidP="00423CB5">
      <w:pPr>
        <w:ind w:left="360" w:hanging="360"/>
      </w:pPr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="00C7083E" w:rsidRPr="00C7083E">
        <w:rPr>
          <w:rFonts w:ascii="Calibri" w:eastAsia="Calibri" w:hAnsi="Calibri" w:cs="Calibri"/>
          <w:bCs/>
          <w:sz w:val="27"/>
          <w:szCs w:val="27"/>
        </w:rPr>
        <w:t>Urząd Miejski w Kole</w:t>
      </w:r>
    </w:p>
    <w:p w14:paraId="71F6D87B" w14:textId="77777777" w:rsidR="006A489B" w:rsidRDefault="006A489B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180D18D7" w14:textId="72EFBB71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6A489B">
        <w:rPr>
          <w:rFonts w:ascii="Calibri" w:eastAsia="Calibri" w:hAnsi="Calibri" w:cs="Calibri"/>
          <w:sz w:val="27"/>
          <w:szCs w:val="27"/>
        </w:rPr>
        <w:t>Inspektorat ZUS w Kole</w:t>
      </w:r>
    </w:p>
    <w:p w14:paraId="497E9CB0" w14:textId="77F0B507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lastRenderedPageBreak/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6A489B">
        <w:rPr>
          <w:rFonts w:ascii="Calibri" w:eastAsia="Calibri" w:hAnsi="Calibri" w:cs="Calibri"/>
          <w:sz w:val="27"/>
          <w:szCs w:val="27"/>
        </w:rPr>
        <w:t>29.10.2019 r., godz. 9:00-11:00</w:t>
      </w:r>
    </w:p>
    <w:p w14:paraId="194DE8B4" w14:textId="07D0EEEA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6A489B" w:rsidRPr="006A489B">
        <w:rPr>
          <w:rFonts w:ascii="Calibri" w:eastAsia="Calibri" w:hAnsi="Calibri" w:cs="Calibri"/>
          <w:sz w:val="27"/>
          <w:szCs w:val="27"/>
        </w:rPr>
        <w:t>Inspektorat ZUS w Kole</w:t>
      </w:r>
    </w:p>
    <w:p w14:paraId="5CE4EFEB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3B0E0396" w14:textId="23E1287C" w:rsidR="00423CB5" w:rsidRDefault="006A489B" w:rsidP="006A489B">
      <w:pPr>
        <w:pStyle w:val="Akapitzlist"/>
        <w:numPr>
          <w:ilvl w:val="0"/>
          <w:numId w:val="2"/>
        </w:numPr>
      </w:pPr>
      <w:r w:rsidRPr="006A489B">
        <w:t>Dyżur ekspercki- pracownik PCPR z Koła będzie udzielał porad w zakresie zadań realizowanych przez PCPR w ramach rehabilitacji zawodowej i społecznej, dofinansowania sprzętu rehabilitacyjnego .</w:t>
      </w:r>
      <w:r w:rsidR="00423CB5">
        <w:br/>
      </w:r>
      <w:r w:rsidR="00423CB5" w:rsidRPr="006A489B">
        <w:rPr>
          <w:rFonts w:ascii="Calibri" w:eastAsia="Calibri" w:hAnsi="Calibri" w:cs="Calibri"/>
          <w:sz w:val="27"/>
          <w:szCs w:val="27"/>
        </w:rPr>
        <w:t xml:space="preserve"> </w:t>
      </w:r>
      <w:r w:rsidR="00423CB5">
        <w:br/>
      </w:r>
      <w:r w:rsidR="00423CB5" w:rsidRPr="006A489B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Pr="006A489B">
        <w:rPr>
          <w:rFonts w:ascii="Calibri" w:eastAsia="Calibri" w:hAnsi="Calibri" w:cs="Calibri"/>
          <w:bCs/>
          <w:sz w:val="27"/>
          <w:szCs w:val="27"/>
        </w:rPr>
        <w:t>PCPR w Kole</w:t>
      </w:r>
    </w:p>
    <w:p w14:paraId="0FDAEE46" w14:textId="77777777" w:rsidR="00CE061D" w:rsidRDefault="00CE061D" w:rsidP="00423CB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23AC6EB4" w14:textId="5CF3A302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CE061D">
        <w:rPr>
          <w:rFonts w:ascii="Calibri" w:eastAsia="Calibri" w:hAnsi="Calibri" w:cs="Calibri"/>
          <w:sz w:val="27"/>
          <w:szCs w:val="27"/>
        </w:rPr>
        <w:t>Inspektorat ZUS w Turku</w:t>
      </w:r>
    </w:p>
    <w:p w14:paraId="291FC7BC" w14:textId="7E6A42A6" w:rsidR="00423CB5" w:rsidRDefault="00423CB5" w:rsidP="00423CB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CE061D">
        <w:rPr>
          <w:rFonts w:ascii="Calibri" w:eastAsia="Calibri" w:hAnsi="Calibri" w:cs="Calibri"/>
          <w:sz w:val="27"/>
          <w:szCs w:val="27"/>
        </w:rPr>
        <w:t xml:space="preserve">październik 2019 r. </w:t>
      </w:r>
    </w:p>
    <w:p w14:paraId="433E30B1" w14:textId="26CB4F0D" w:rsidR="00423CB5" w:rsidRDefault="00423CB5" w:rsidP="00423CB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B711FC">
        <w:rPr>
          <w:rFonts w:ascii="Calibri" w:eastAsia="Calibri" w:hAnsi="Calibri" w:cs="Calibri"/>
          <w:sz w:val="27"/>
          <w:szCs w:val="27"/>
        </w:rPr>
        <w:t>Inspektorat ZUS w Turku</w:t>
      </w:r>
    </w:p>
    <w:p w14:paraId="43DED563" w14:textId="77777777" w:rsidR="00423CB5" w:rsidRDefault="00423CB5" w:rsidP="00423CB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56ACFDB2" w14:textId="49669D06" w:rsidR="00423CB5" w:rsidRDefault="00B711FC" w:rsidP="00B711FC">
      <w:pPr>
        <w:pStyle w:val="Akapitzlist"/>
        <w:numPr>
          <w:ilvl w:val="0"/>
          <w:numId w:val="2"/>
        </w:numPr>
      </w:pPr>
      <w:r w:rsidRPr="00B711FC">
        <w:t>poradnictwo w zakresie działalności PCPR</w:t>
      </w:r>
    </w:p>
    <w:p w14:paraId="75759BEA" w14:textId="4E309214" w:rsidR="00423CB5" w:rsidRDefault="00423CB5" w:rsidP="00B711FC">
      <w:r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="00B711FC" w:rsidRPr="00B711FC">
        <w:rPr>
          <w:rFonts w:ascii="Calibri" w:eastAsia="Calibri" w:hAnsi="Calibri" w:cs="Calibri"/>
          <w:bCs/>
          <w:sz w:val="27"/>
          <w:szCs w:val="27"/>
        </w:rPr>
        <w:t>Miejski Ośrodek Pomocy Społecznej w Turku</w:t>
      </w:r>
    </w:p>
    <w:p w14:paraId="3860F71C" w14:textId="77777777" w:rsidR="00B711FC" w:rsidRDefault="00B711FC" w:rsidP="00CE061D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63C97520" w14:textId="77777777" w:rsidR="00CE061D" w:rsidRDefault="00CE061D" w:rsidP="00CE061D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Inspektorat ZUS w Turku</w:t>
      </w:r>
    </w:p>
    <w:p w14:paraId="429F33E0" w14:textId="77777777" w:rsidR="00CE061D" w:rsidRDefault="00CE061D" w:rsidP="00CE061D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 xml:space="preserve">październik 2019 r. </w:t>
      </w:r>
    </w:p>
    <w:p w14:paraId="5902F5D1" w14:textId="3F6B9FBB" w:rsidR="00D42785" w:rsidRDefault="00D42785" w:rsidP="00D4278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B711FC">
        <w:rPr>
          <w:rFonts w:ascii="Calibri" w:eastAsia="Calibri" w:hAnsi="Calibri" w:cs="Calibri"/>
          <w:sz w:val="27"/>
          <w:szCs w:val="27"/>
        </w:rPr>
        <w:t>Inspektorat ZUS w Turku</w:t>
      </w:r>
    </w:p>
    <w:p w14:paraId="619D27D1" w14:textId="77777777" w:rsidR="00D42785" w:rsidRDefault="00D42785" w:rsidP="00D4278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33B1305C" w14:textId="0BE291C3" w:rsidR="00D42785" w:rsidRDefault="00B711FC" w:rsidP="00B711FC">
      <w:pPr>
        <w:pStyle w:val="Akapitzlist"/>
        <w:numPr>
          <w:ilvl w:val="0"/>
          <w:numId w:val="2"/>
        </w:numPr>
      </w:pPr>
      <w:r w:rsidRPr="00B711FC">
        <w:t>poradnictwo z zakresu informacji podatkowej</w:t>
      </w:r>
      <w:r w:rsidR="00D42785">
        <w:br/>
      </w:r>
      <w:r w:rsidR="00D42785">
        <w:br/>
      </w:r>
      <w:r w:rsidR="00D42785" w:rsidRPr="00B711FC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Pr="00B711FC">
        <w:rPr>
          <w:rFonts w:ascii="Calibri" w:eastAsia="Calibri" w:hAnsi="Calibri" w:cs="Calibri"/>
          <w:bCs/>
          <w:sz w:val="27"/>
          <w:szCs w:val="27"/>
        </w:rPr>
        <w:t>Urząd Skarbowy w Turku</w:t>
      </w:r>
    </w:p>
    <w:p w14:paraId="0DFE8FBA" w14:textId="77777777" w:rsidR="00B711FC" w:rsidRDefault="00B711FC" w:rsidP="00CE061D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7095FDC0" w14:textId="77777777" w:rsidR="00CE061D" w:rsidRDefault="00CE061D" w:rsidP="00CE061D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Inspektorat ZUS w Turku</w:t>
      </w:r>
    </w:p>
    <w:p w14:paraId="4534A5BC" w14:textId="77777777" w:rsidR="00CE061D" w:rsidRDefault="00CE061D" w:rsidP="00CE061D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 xml:space="preserve">październik 2019 r. </w:t>
      </w:r>
    </w:p>
    <w:p w14:paraId="489AC08F" w14:textId="206E381E" w:rsidR="00D42785" w:rsidRDefault="00D42785" w:rsidP="00D4278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B711FC">
        <w:rPr>
          <w:rFonts w:ascii="Calibri" w:eastAsia="Calibri" w:hAnsi="Calibri" w:cs="Calibri"/>
          <w:sz w:val="27"/>
          <w:szCs w:val="27"/>
        </w:rPr>
        <w:t>Inspektorat ZUS w Turku</w:t>
      </w:r>
    </w:p>
    <w:p w14:paraId="73DA0D08" w14:textId="77777777" w:rsidR="00D42785" w:rsidRDefault="00D42785" w:rsidP="00D4278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0F32D901" w14:textId="67113AC4" w:rsidR="00D42785" w:rsidRDefault="00421BF1" w:rsidP="00B711FC">
      <w:pPr>
        <w:pStyle w:val="Akapitzlist"/>
        <w:numPr>
          <w:ilvl w:val="0"/>
          <w:numId w:val="2"/>
        </w:numPr>
      </w:pPr>
      <w:r w:rsidRPr="00B711FC">
        <w:t>Stoisko</w:t>
      </w:r>
      <w:r w:rsidR="00B711FC" w:rsidRPr="00B711FC">
        <w:t xml:space="preserve"> z </w:t>
      </w:r>
      <w:r w:rsidRPr="00B711FC">
        <w:t>możliwością pomiaru</w:t>
      </w:r>
      <w:r w:rsidR="00B711FC" w:rsidRPr="00B711FC">
        <w:t xml:space="preserve"> cukru i ciśnienia</w:t>
      </w:r>
    </w:p>
    <w:p w14:paraId="0CB1D472" w14:textId="477ACC8B" w:rsidR="00D42785" w:rsidRDefault="00D42785" w:rsidP="00B711FC">
      <w:r>
        <w:lastRenderedPageBreak/>
        <w:br/>
      </w:r>
      <w:r w:rsidRPr="342EA086">
        <w:rPr>
          <w:rFonts w:ascii="Calibri" w:eastAsia="Calibri" w:hAnsi="Calibri" w:cs="Calibri"/>
          <w:b/>
          <w:bCs/>
          <w:sz w:val="27"/>
          <w:szCs w:val="27"/>
        </w:rPr>
        <w:t>Zaproszone instytucje: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="00B711FC" w:rsidRPr="00B711FC">
        <w:rPr>
          <w:rFonts w:ascii="Calibri" w:eastAsia="Calibri" w:hAnsi="Calibri" w:cs="Calibri"/>
          <w:bCs/>
          <w:sz w:val="27"/>
          <w:szCs w:val="27"/>
        </w:rPr>
        <w:t>Przychodnia Lekarza Rodzinnego "Medyk" w Turku</w:t>
      </w:r>
    </w:p>
    <w:p w14:paraId="4D05C7A3" w14:textId="77777777" w:rsidR="00B711FC" w:rsidRDefault="00B711FC" w:rsidP="00CE061D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0FC70839" w14:textId="77777777" w:rsidR="00CE061D" w:rsidRDefault="00CE061D" w:rsidP="00CE061D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Inspektorat ZUS w Turku</w:t>
      </w:r>
    </w:p>
    <w:p w14:paraId="61932DE6" w14:textId="77777777" w:rsidR="00CE061D" w:rsidRDefault="00CE061D" w:rsidP="00CE061D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 xml:space="preserve">październik 2019 r. </w:t>
      </w:r>
    </w:p>
    <w:p w14:paraId="68836F97" w14:textId="60A476CB" w:rsidR="00D42785" w:rsidRDefault="00D42785" w:rsidP="00D4278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B711FC">
        <w:rPr>
          <w:rFonts w:ascii="Calibri" w:eastAsia="Calibri" w:hAnsi="Calibri" w:cs="Calibri"/>
          <w:sz w:val="27"/>
          <w:szCs w:val="27"/>
        </w:rPr>
        <w:t>Inspektorat ZUS w Turku</w:t>
      </w:r>
    </w:p>
    <w:p w14:paraId="155CF050" w14:textId="77777777" w:rsidR="00D42785" w:rsidRDefault="00D42785" w:rsidP="00D4278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1D5F877F" w14:textId="31487114" w:rsidR="00D42785" w:rsidRDefault="00A840D8" w:rsidP="00A840D8">
      <w:pPr>
        <w:pStyle w:val="Akapitzlist"/>
        <w:numPr>
          <w:ilvl w:val="0"/>
          <w:numId w:val="2"/>
        </w:numPr>
      </w:pPr>
      <w:r w:rsidRPr="00A840D8">
        <w:t>poradnictwo w zakresie działalności NFZ, informacja i propagowanie internetowego konta pacjenta</w:t>
      </w:r>
      <w:r w:rsidR="00D42785" w:rsidRPr="00A840D8">
        <w:rPr>
          <w:rFonts w:ascii="Calibri" w:eastAsia="Calibri" w:hAnsi="Calibri" w:cs="Calibri"/>
          <w:sz w:val="27"/>
          <w:szCs w:val="27"/>
        </w:rPr>
        <w:t xml:space="preserve"> </w:t>
      </w:r>
      <w:r w:rsidR="00D42785">
        <w:br/>
      </w:r>
      <w:r w:rsidR="00D42785">
        <w:br/>
      </w:r>
      <w:r w:rsidR="00D42785" w:rsidRPr="00A840D8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="00B711FC" w:rsidRPr="00A840D8">
        <w:rPr>
          <w:rFonts w:ascii="Calibri" w:eastAsia="Calibri" w:hAnsi="Calibri" w:cs="Calibri"/>
          <w:bCs/>
          <w:sz w:val="27"/>
          <w:szCs w:val="27"/>
        </w:rPr>
        <w:t>NFZ w Koninie</w:t>
      </w:r>
    </w:p>
    <w:p w14:paraId="28AE0F34" w14:textId="77777777" w:rsidR="0040778C" w:rsidRDefault="0040778C" w:rsidP="00D4278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388A0B5E" w14:textId="77777777" w:rsidR="0040778C" w:rsidRDefault="0040778C" w:rsidP="00D4278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74DDD991" w14:textId="22E2E7F2" w:rsidR="00D42785" w:rsidRDefault="00D42785" w:rsidP="00D42785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40778C">
        <w:rPr>
          <w:rFonts w:ascii="Calibri" w:eastAsia="Calibri" w:hAnsi="Calibri" w:cs="Calibri"/>
          <w:sz w:val="27"/>
          <w:szCs w:val="27"/>
        </w:rPr>
        <w:t>Inspektorat w Obornikach</w:t>
      </w:r>
    </w:p>
    <w:p w14:paraId="7DF085FC" w14:textId="4033DD9E" w:rsidR="00D42785" w:rsidRDefault="00D42785" w:rsidP="00D4278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134CCA">
        <w:rPr>
          <w:rFonts w:ascii="Calibri" w:eastAsia="Calibri" w:hAnsi="Calibri" w:cs="Calibri"/>
          <w:sz w:val="27"/>
          <w:szCs w:val="27"/>
        </w:rPr>
        <w:t>16.10.2019 r., godz. 16:00-18:00</w:t>
      </w:r>
    </w:p>
    <w:p w14:paraId="0F510D8F" w14:textId="7621AA0A" w:rsidR="00D42785" w:rsidRDefault="00D42785" w:rsidP="00D4278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134CCA" w:rsidRPr="00134CCA">
        <w:rPr>
          <w:rFonts w:ascii="Calibri" w:eastAsia="Calibri" w:hAnsi="Calibri" w:cs="Calibri"/>
          <w:sz w:val="27"/>
          <w:szCs w:val="27"/>
        </w:rPr>
        <w:t>Rogoźno-Klub Seniora</w:t>
      </w:r>
    </w:p>
    <w:p w14:paraId="3381E7EA" w14:textId="77777777" w:rsidR="00D42785" w:rsidRDefault="00D42785" w:rsidP="00D4278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5170EB1B" w14:textId="49FE9BA4" w:rsidR="00D42785" w:rsidRDefault="00134CCA" w:rsidP="00134CCA">
      <w:pPr>
        <w:pStyle w:val="Akapitzlist"/>
        <w:numPr>
          <w:ilvl w:val="0"/>
          <w:numId w:val="2"/>
        </w:numPr>
      </w:pPr>
      <w:r w:rsidRPr="00134CCA">
        <w:t>uczestnictwo w spotkaniu z emerytami nalężącymi do Klubu- wyjaśnienia i odpowiedzi na pytania w zakresie świadczeń długoterminowych</w:t>
      </w:r>
      <w:r w:rsidR="00D42785">
        <w:br/>
      </w:r>
      <w:r w:rsidR="00D42785">
        <w:br/>
      </w:r>
      <w:r w:rsidR="00D42785" w:rsidRPr="00134CCA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Pr="00134CCA">
        <w:rPr>
          <w:rFonts w:ascii="Calibri" w:eastAsia="Calibri" w:hAnsi="Calibri" w:cs="Calibri"/>
          <w:bCs/>
          <w:sz w:val="27"/>
          <w:szCs w:val="27"/>
        </w:rPr>
        <w:t>Rogoziński Klub Seniora</w:t>
      </w:r>
    </w:p>
    <w:p w14:paraId="47A5BEBD" w14:textId="77777777" w:rsidR="00134CCA" w:rsidRDefault="00134CCA" w:rsidP="0040778C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065B18CD" w14:textId="77777777" w:rsidR="0040778C" w:rsidRDefault="0040778C" w:rsidP="0040778C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Inspektorat w Obornikach</w:t>
      </w:r>
    </w:p>
    <w:p w14:paraId="163208B2" w14:textId="786C4E7E" w:rsidR="00D42785" w:rsidRDefault="00D42785" w:rsidP="00D42785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134CCA">
        <w:rPr>
          <w:rFonts w:ascii="Calibri" w:eastAsia="Calibri" w:hAnsi="Calibri" w:cs="Calibri"/>
          <w:sz w:val="27"/>
          <w:szCs w:val="27"/>
        </w:rPr>
        <w:t>24.10.2019 r., godz. 8:00-10:00</w:t>
      </w:r>
    </w:p>
    <w:p w14:paraId="18845195" w14:textId="47A08706" w:rsidR="00D42785" w:rsidRDefault="00D42785" w:rsidP="00D42785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134CCA">
        <w:rPr>
          <w:rFonts w:ascii="Calibri" w:eastAsia="Calibri" w:hAnsi="Calibri" w:cs="Calibri"/>
          <w:sz w:val="27"/>
          <w:szCs w:val="27"/>
        </w:rPr>
        <w:t>Inspektorat w Obornikach</w:t>
      </w:r>
    </w:p>
    <w:p w14:paraId="273A8E75" w14:textId="77777777" w:rsidR="00D42785" w:rsidRDefault="00D42785" w:rsidP="00D42785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039A1CA0" w14:textId="3B819F35" w:rsidR="00D42785" w:rsidRDefault="00134CCA" w:rsidP="00134CCA">
      <w:pPr>
        <w:pStyle w:val="Akapitzlist"/>
        <w:numPr>
          <w:ilvl w:val="0"/>
          <w:numId w:val="2"/>
        </w:numPr>
      </w:pPr>
      <w:r w:rsidRPr="00134CCA">
        <w:t>wykład na temat bezpieczeństwa - zagrożenia i metody działania w walce z oszustami</w:t>
      </w:r>
      <w:r w:rsidR="00D42785">
        <w:br/>
      </w:r>
      <w:r w:rsidR="00D42785">
        <w:br/>
      </w:r>
      <w:r w:rsidR="00D42785" w:rsidRPr="00134CCA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Pr="00134CCA">
        <w:rPr>
          <w:rFonts w:ascii="Calibri" w:eastAsia="Calibri" w:hAnsi="Calibri" w:cs="Calibri"/>
          <w:bCs/>
          <w:sz w:val="27"/>
          <w:szCs w:val="27"/>
        </w:rPr>
        <w:t>VITA S.C. Przychodnia lekarza rodzinnego</w:t>
      </w:r>
    </w:p>
    <w:p w14:paraId="6FD31B8E" w14:textId="77777777" w:rsidR="0040778C" w:rsidRDefault="0040778C" w:rsidP="0040778C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Inspektorat w Obornikach</w:t>
      </w:r>
    </w:p>
    <w:p w14:paraId="037F91B5" w14:textId="49D6E02C" w:rsidR="0040778C" w:rsidRDefault="0040778C" w:rsidP="0040778C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225B85">
        <w:rPr>
          <w:rFonts w:ascii="Calibri" w:eastAsia="Calibri" w:hAnsi="Calibri" w:cs="Calibri"/>
          <w:sz w:val="27"/>
          <w:szCs w:val="27"/>
        </w:rPr>
        <w:t>24.10.2019 r., godz. 10:00-11:00</w:t>
      </w:r>
    </w:p>
    <w:p w14:paraId="500573B7" w14:textId="4FC4F7E4" w:rsidR="0040778C" w:rsidRDefault="0040778C" w:rsidP="0040778C">
      <w:r w:rsidRPr="47859F35">
        <w:rPr>
          <w:rFonts w:ascii="Calibri" w:eastAsia="Calibri" w:hAnsi="Calibri" w:cs="Calibri"/>
          <w:b/>
          <w:bCs/>
          <w:sz w:val="27"/>
          <w:szCs w:val="27"/>
        </w:rPr>
        <w:lastRenderedPageBreak/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225B85">
        <w:rPr>
          <w:rFonts w:ascii="Calibri" w:eastAsia="Calibri" w:hAnsi="Calibri" w:cs="Calibri"/>
          <w:sz w:val="27"/>
          <w:szCs w:val="27"/>
        </w:rPr>
        <w:t>Inspektorat w Obornikach</w:t>
      </w:r>
    </w:p>
    <w:p w14:paraId="7C351EB3" w14:textId="77777777" w:rsidR="0040778C" w:rsidRDefault="0040778C" w:rsidP="0040778C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62AEBC83" w14:textId="28222956" w:rsidR="00225B85" w:rsidRPr="00225B85" w:rsidRDefault="00225B85" w:rsidP="00225B85">
      <w:pPr>
        <w:pStyle w:val="Akapitzlist"/>
        <w:numPr>
          <w:ilvl w:val="0"/>
          <w:numId w:val="2"/>
        </w:numPr>
      </w:pPr>
      <w:r w:rsidRPr="00225B85">
        <w:t>wykład na temat bezpieczeństwa - zagrożenia i metody działania w walce z oszustami</w:t>
      </w:r>
      <w:r w:rsidR="0040778C">
        <w:br/>
      </w:r>
      <w:r w:rsidR="0040778C">
        <w:br/>
      </w:r>
      <w:r w:rsidR="0040778C" w:rsidRPr="00225B85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Pr="00225B85">
        <w:rPr>
          <w:rFonts w:ascii="Calibri" w:eastAsia="Times New Roman" w:hAnsi="Calibri" w:cs="Times New Roman"/>
          <w:color w:val="000000"/>
          <w:lang w:eastAsia="pl-PL"/>
        </w:rPr>
        <w:t>Policja w Obornikach</w:t>
      </w:r>
    </w:p>
    <w:p w14:paraId="41902E08" w14:textId="77777777" w:rsidR="0040778C" w:rsidRDefault="0040778C" w:rsidP="0040778C">
      <w:pPr>
        <w:ind w:left="360" w:hanging="360"/>
      </w:pPr>
    </w:p>
    <w:p w14:paraId="10D50170" w14:textId="77777777" w:rsidR="0040778C" w:rsidRDefault="0040778C" w:rsidP="0040778C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Inspektorat w Obornikach</w:t>
      </w:r>
    </w:p>
    <w:p w14:paraId="45A5250D" w14:textId="55A26C9D" w:rsidR="0040778C" w:rsidRDefault="0040778C" w:rsidP="0040778C"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73752C">
        <w:rPr>
          <w:rFonts w:ascii="Calibri" w:eastAsia="Calibri" w:hAnsi="Calibri" w:cs="Calibri"/>
          <w:sz w:val="27"/>
          <w:szCs w:val="27"/>
        </w:rPr>
        <w:t>24.10.2019 r., godz. 11:00-12:00</w:t>
      </w:r>
    </w:p>
    <w:p w14:paraId="6B8B4833" w14:textId="441E8C06" w:rsidR="0040778C" w:rsidRDefault="0040778C" w:rsidP="0040778C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73752C">
        <w:rPr>
          <w:rFonts w:ascii="Calibri" w:eastAsia="Calibri" w:hAnsi="Calibri" w:cs="Calibri"/>
          <w:sz w:val="27"/>
          <w:szCs w:val="27"/>
        </w:rPr>
        <w:t>Inspektorat w Obornikach</w:t>
      </w:r>
    </w:p>
    <w:p w14:paraId="595DBC9E" w14:textId="77777777" w:rsidR="0040778C" w:rsidRDefault="0040778C" w:rsidP="0040778C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3F188FC6" w14:textId="25BC2BAC" w:rsidR="0040778C" w:rsidRDefault="0073752C" w:rsidP="009F41ED">
      <w:pPr>
        <w:pStyle w:val="Akapitzlist"/>
        <w:numPr>
          <w:ilvl w:val="0"/>
          <w:numId w:val="2"/>
        </w:numPr>
      </w:pPr>
      <w:r w:rsidRPr="0073752C">
        <w:t>wykład na temat podejmowania działań zapobiegawczych pożarowi</w:t>
      </w:r>
      <w:r w:rsidR="0040778C">
        <w:br/>
      </w:r>
      <w:r w:rsidR="0040778C">
        <w:br/>
      </w:r>
      <w:r w:rsidR="0040778C" w:rsidRPr="009F41ED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Pr="009F41ED">
        <w:rPr>
          <w:rFonts w:ascii="Calibri" w:eastAsia="Calibri" w:hAnsi="Calibri" w:cs="Calibri"/>
          <w:bCs/>
          <w:sz w:val="27"/>
          <w:szCs w:val="27"/>
        </w:rPr>
        <w:t>Straż Pożarna</w:t>
      </w:r>
    </w:p>
    <w:p w14:paraId="2C507506" w14:textId="121BCBD9" w:rsidR="0040778C" w:rsidRDefault="0040778C" w:rsidP="0040778C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DF5521">
        <w:rPr>
          <w:rFonts w:ascii="Calibri" w:eastAsia="Calibri" w:hAnsi="Calibri" w:cs="Calibri"/>
          <w:sz w:val="27"/>
          <w:szCs w:val="27"/>
        </w:rPr>
        <w:t>Inspektorat ZUS w Koninie</w:t>
      </w:r>
    </w:p>
    <w:p w14:paraId="25A635B5" w14:textId="0B77E6FF" w:rsidR="0040778C" w:rsidRPr="00DF5521" w:rsidRDefault="0040778C" w:rsidP="0040778C">
      <w:pPr>
        <w:rPr>
          <w:rFonts w:ascii="Calibri" w:eastAsia="Times New Roman" w:hAnsi="Calibri" w:cs="Times New Roman"/>
          <w:color w:val="000000"/>
          <w:lang w:eastAsia="pl-PL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DF5521" w:rsidRPr="00DF5521">
        <w:rPr>
          <w:rFonts w:ascii="Calibri" w:eastAsia="Times New Roman" w:hAnsi="Calibri" w:cs="Times New Roman"/>
          <w:color w:val="000000"/>
          <w:lang w:eastAsia="pl-PL"/>
        </w:rPr>
        <w:t>1-31.10.2019</w:t>
      </w:r>
    </w:p>
    <w:p w14:paraId="74672203" w14:textId="3E960446" w:rsidR="0040778C" w:rsidRDefault="0040778C" w:rsidP="0040778C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8771E9">
        <w:rPr>
          <w:rFonts w:ascii="Calibri" w:eastAsia="Calibri" w:hAnsi="Calibri" w:cs="Calibri"/>
          <w:sz w:val="27"/>
          <w:szCs w:val="27"/>
        </w:rPr>
        <w:t>Inspektorat ZUS w Koninie</w:t>
      </w:r>
    </w:p>
    <w:p w14:paraId="3390D550" w14:textId="77777777" w:rsidR="0040778C" w:rsidRDefault="0040778C" w:rsidP="0040778C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1ED7BAE5" w14:textId="2D91B8DA" w:rsidR="0040778C" w:rsidRDefault="00F972EC" w:rsidP="00F972EC">
      <w:pPr>
        <w:pStyle w:val="Akapitzlist"/>
        <w:numPr>
          <w:ilvl w:val="0"/>
          <w:numId w:val="2"/>
        </w:numPr>
      </w:pPr>
      <w:r w:rsidRPr="00F972EC">
        <w:t>Promocja i zakładanie zintegrowanych kart pacjenta, poradnictwo w zakresie działania NFZ,</w:t>
      </w:r>
      <w:r w:rsidR="0040778C">
        <w:br/>
      </w:r>
      <w:r w:rsidR="0040778C">
        <w:br/>
      </w:r>
      <w:r w:rsidR="0040778C" w:rsidRPr="00F972EC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="00421BF1" w:rsidRPr="00F972EC">
        <w:rPr>
          <w:rFonts w:ascii="Calibri" w:eastAsia="Calibri" w:hAnsi="Calibri" w:cs="Calibri"/>
          <w:bCs/>
          <w:sz w:val="27"/>
          <w:szCs w:val="27"/>
        </w:rPr>
        <w:t>NFZ Oddział</w:t>
      </w:r>
      <w:r w:rsidR="008771E9" w:rsidRPr="00F972EC">
        <w:rPr>
          <w:rFonts w:ascii="Calibri" w:eastAsia="Calibri" w:hAnsi="Calibri" w:cs="Calibri"/>
          <w:bCs/>
          <w:sz w:val="27"/>
          <w:szCs w:val="27"/>
        </w:rPr>
        <w:t xml:space="preserve"> w Koninie</w:t>
      </w:r>
    </w:p>
    <w:p w14:paraId="26329882" w14:textId="77777777" w:rsidR="00F972EC" w:rsidRDefault="00F972EC" w:rsidP="0040778C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55299D1C" w14:textId="7A9C2139" w:rsidR="0040778C" w:rsidRDefault="0040778C" w:rsidP="0040778C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DF5521">
        <w:rPr>
          <w:rFonts w:ascii="Calibri" w:eastAsia="Calibri" w:hAnsi="Calibri" w:cs="Calibri"/>
          <w:sz w:val="27"/>
          <w:szCs w:val="27"/>
        </w:rPr>
        <w:t>Inspektorat ZUS w Koninie</w:t>
      </w:r>
    </w:p>
    <w:p w14:paraId="387D24AC" w14:textId="1573ABD3" w:rsidR="0040778C" w:rsidRPr="00DF5521" w:rsidRDefault="0040778C" w:rsidP="0040778C">
      <w:pPr>
        <w:rPr>
          <w:rFonts w:ascii="Calibri" w:eastAsia="Times New Roman" w:hAnsi="Calibri" w:cs="Times New Roman"/>
          <w:color w:val="000000"/>
          <w:lang w:eastAsia="pl-PL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DF5521" w:rsidRPr="00DF5521">
        <w:rPr>
          <w:rFonts w:ascii="Calibri" w:eastAsia="Times New Roman" w:hAnsi="Calibri" w:cs="Times New Roman"/>
          <w:color w:val="000000"/>
          <w:lang w:eastAsia="pl-PL"/>
        </w:rPr>
        <w:t>1-31.10.2019</w:t>
      </w:r>
    </w:p>
    <w:p w14:paraId="33F4AABC" w14:textId="1C2EBD56" w:rsidR="0040778C" w:rsidRDefault="0040778C" w:rsidP="0040778C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8771E9">
        <w:rPr>
          <w:rFonts w:ascii="Calibri" w:eastAsia="Calibri" w:hAnsi="Calibri" w:cs="Calibri"/>
          <w:sz w:val="27"/>
          <w:szCs w:val="27"/>
        </w:rPr>
        <w:t>Inspektorat ZUS w Koninie</w:t>
      </w:r>
    </w:p>
    <w:p w14:paraId="4C46B661" w14:textId="77777777" w:rsidR="0040778C" w:rsidRDefault="0040778C" w:rsidP="0040778C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1B9C65D3" w14:textId="205B9726" w:rsidR="0040778C" w:rsidRDefault="00F972EC" w:rsidP="00F972EC">
      <w:pPr>
        <w:pStyle w:val="Akapitzlist"/>
        <w:numPr>
          <w:ilvl w:val="0"/>
          <w:numId w:val="2"/>
        </w:numPr>
      </w:pPr>
      <w:r w:rsidRPr="00F972EC">
        <w:t>Przestrzeganie przed metodami działania oszustów "na pielęgniarkę", "na pracownika gazowni" itp.</w:t>
      </w:r>
      <w:r w:rsidR="0040778C">
        <w:br/>
      </w:r>
      <w:r w:rsidR="0040778C">
        <w:br/>
      </w:r>
      <w:r w:rsidR="0040778C" w:rsidRPr="00F972EC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="008771E9" w:rsidRPr="00F972EC">
        <w:rPr>
          <w:rFonts w:ascii="Calibri" w:eastAsia="Calibri" w:hAnsi="Calibri" w:cs="Calibri"/>
          <w:bCs/>
          <w:sz w:val="27"/>
          <w:szCs w:val="27"/>
        </w:rPr>
        <w:t>Policja w Koninie</w:t>
      </w:r>
    </w:p>
    <w:p w14:paraId="59FB0094" w14:textId="52B3716E" w:rsidR="0040778C" w:rsidRDefault="0040778C" w:rsidP="0040778C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DF5521">
        <w:rPr>
          <w:rFonts w:ascii="Calibri" w:eastAsia="Calibri" w:hAnsi="Calibri" w:cs="Calibri"/>
          <w:sz w:val="27"/>
          <w:szCs w:val="27"/>
        </w:rPr>
        <w:t>Inspektorat ZUS w Koninie</w:t>
      </w:r>
    </w:p>
    <w:p w14:paraId="0D521F10" w14:textId="15D8F692" w:rsidR="0040778C" w:rsidRPr="00DF5521" w:rsidRDefault="0040778C" w:rsidP="0040778C">
      <w:pPr>
        <w:rPr>
          <w:rFonts w:ascii="Calibri" w:eastAsia="Times New Roman" w:hAnsi="Calibri" w:cs="Times New Roman"/>
          <w:color w:val="000000"/>
          <w:lang w:eastAsia="pl-PL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 w:rsidR="00DF5521" w:rsidRPr="00DF5521">
        <w:rPr>
          <w:rFonts w:ascii="Calibri" w:eastAsia="Times New Roman" w:hAnsi="Calibri" w:cs="Times New Roman"/>
          <w:color w:val="000000"/>
          <w:lang w:eastAsia="pl-PL"/>
        </w:rPr>
        <w:t>1-31.10.2019</w:t>
      </w:r>
    </w:p>
    <w:p w14:paraId="227E4E81" w14:textId="48223FCB" w:rsidR="0040778C" w:rsidRDefault="0040778C" w:rsidP="0040778C">
      <w:r w:rsidRPr="47859F35">
        <w:rPr>
          <w:rFonts w:ascii="Calibri" w:eastAsia="Calibri" w:hAnsi="Calibri" w:cs="Calibri"/>
          <w:b/>
          <w:bCs/>
          <w:sz w:val="27"/>
          <w:szCs w:val="27"/>
        </w:rPr>
        <w:lastRenderedPageBreak/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 w:rsidR="008771E9">
        <w:rPr>
          <w:rFonts w:ascii="Calibri" w:eastAsia="Calibri" w:hAnsi="Calibri" w:cs="Calibri"/>
          <w:sz w:val="27"/>
          <w:szCs w:val="27"/>
        </w:rPr>
        <w:t>Inspektorat ZUS w Koninie</w:t>
      </w:r>
    </w:p>
    <w:p w14:paraId="62966C59" w14:textId="77777777" w:rsidR="0040778C" w:rsidRDefault="0040778C" w:rsidP="0040778C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12E9A6BB" w14:textId="2F8BF079" w:rsidR="0040778C" w:rsidRPr="008771E9" w:rsidRDefault="00FE0761" w:rsidP="00FE0761">
      <w:pPr>
        <w:pStyle w:val="Akapitzlist"/>
        <w:numPr>
          <w:ilvl w:val="0"/>
          <w:numId w:val="2"/>
        </w:numPr>
      </w:pPr>
      <w:r w:rsidRPr="00FE0761">
        <w:t>Promocja programu "Konińska Karta Seniora", wydawanie i przyjmowanie wniosków o kartę.</w:t>
      </w:r>
      <w:r w:rsidR="0040778C">
        <w:br/>
      </w:r>
      <w:r w:rsidR="0040778C">
        <w:br/>
      </w:r>
      <w:r w:rsidR="0040778C" w:rsidRPr="00FE0761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="008771E9" w:rsidRPr="00FE0761">
        <w:rPr>
          <w:rFonts w:ascii="Calibri" w:eastAsia="Calibri" w:hAnsi="Calibri" w:cs="Calibri"/>
          <w:bCs/>
          <w:sz w:val="27"/>
          <w:szCs w:val="27"/>
        </w:rPr>
        <w:t>Przedstawiciele Urzędu Miasta w Koninie, Wydział Spraw Społecznych</w:t>
      </w:r>
    </w:p>
    <w:p w14:paraId="0513E12B" w14:textId="69204139" w:rsidR="0050643D" w:rsidRDefault="0050643D" w:rsidP="0050643D">
      <w:r w:rsidRPr="4835FED0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 xml:space="preserve">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66B1EC49" w14:textId="6EBCFBAE" w:rsidR="0050643D" w:rsidRPr="00DF5521" w:rsidRDefault="0050643D" w:rsidP="0050643D">
      <w:pPr>
        <w:rPr>
          <w:rFonts w:ascii="Calibri" w:eastAsia="Times New Roman" w:hAnsi="Calibri" w:cs="Times New Roman"/>
          <w:color w:val="000000"/>
          <w:lang w:eastAsia="pl-PL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październik 2019 r., godz. 9:00-13:00</w:t>
      </w:r>
    </w:p>
    <w:p w14:paraId="52C2992A" w14:textId="7D254EF1" w:rsidR="0050643D" w:rsidRDefault="0050643D" w:rsidP="0050643D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 xml:space="preserve">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0E7AC8A3" w14:textId="77777777" w:rsidR="0050643D" w:rsidRDefault="0050643D" w:rsidP="0050643D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1616278B" w14:textId="5E860BBC" w:rsidR="0050643D" w:rsidRPr="0050643D" w:rsidRDefault="0050643D" w:rsidP="0050643D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50643D">
        <w:rPr>
          <w:rFonts w:ascii="Calibri" w:eastAsia="Times New Roman" w:hAnsi="Calibri" w:cs="Times New Roman"/>
          <w:color w:val="000000"/>
          <w:lang w:eastAsia="pl-PL"/>
        </w:rPr>
        <w:t xml:space="preserve">Informacje  dotyczące </w:t>
      </w:r>
      <w:r w:rsidR="00421BF1" w:rsidRPr="0050643D">
        <w:rPr>
          <w:rFonts w:ascii="Calibri" w:eastAsia="Times New Roman" w:hAnsi="Calibri" w:cs="Times New Roman"/>
          <w:color w:val="000000"/>
          <w:lang w:eastAsia="pl-PL"/>
        </w:rPr>
        <w:t>pomocy oraz</w:t>
      </w:r>
      <w:r w:rsidRPr="0050643D">
        <w:rPr>
          <w:rFonts w:ascii="Calibri" w:eastAsia="Times New Roman" w:hAnsi="Calibri" w:cs="Times New Roman"/>
          <w:color w:val="000000"/>
          <w:lang w:eastAsia="pl-PL"/>
        </w:rPr>
        <w:t xml:space="preserve"> zakresu tej pomocy  osobom będącym już seniorami</w:t>
      </w:r>
    </w:p>
    <w:p w14:paraId="0D97F269" w14:textId="41FA1993" w:rsidR="0050643D" w:rsidRPr="0050643D" w:rsidRDefault="0050643D" w:rsidP="0050643D">
      <w:pPr>
        <w:pStyle w:val="Akapitzlist"/>
      </w:pPr>
      <w:r>
        <w:br/>
      </w:r>
      <w:r>
        <w:br/>
      </w:r>
      <w:r w:rsidRPr="0050643D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Pr="0050643D">
        <w:rPr>
          <w:rFonts w:ascii="Calibri" w:eastAsia="Calibri" w:hAnsi="Calibri" w:cs="Calibri"/>
          <w:bCs/>
          <w:sz w:val="27"/>
          <w:szCs w:val="27"/>
        </w:rPr>
        <w:t>Przedstawiciela  Opieki Społecznej w Środzie Wlkp.</w:t>
      </w:r>
    </w:p>
    <w:p w14:paraId="36985E4B" w14:textId="470F8F56" w:rsidR="0050643D" w:rsidRDefault="0050643D" w:rsidP="0050643D">
      <w:r w:rsidRPr="0050643D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0050643D">
        <w:rPr>
          <w:rFonts w:ascii="Calibri" w:eastAsia="Calibri" w:hAnsi="Calibri" w:cs="Calibri"/>
          <w:sz w:val="27"/>
          <w:szCs w:val="27"/>
        </w:rPr>
        <w:t xml:space="preserve">: 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0E662D6E" w14:textId="0146B477" w:rsidR="0050643D" w:rsidRPr="00DF5521" w:rsidRDefault="0050643D" w:rsidP="0050643D">
      <w:pPr>
        <w:rPr>
          <w:rFonts w:ascii="Calibri" w:eastAsia="Times New Roman" w:hAnsi="Calibri" w:cs="Times New Roman"/>
          <w:color w:val="000000"/>
          <w:lang w:eastAsia="pl-PL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październik 2019 r. godz. 9:00-13:00</w:t>
      </w:r>
    </w:p>
    <w:p w14:paraId="00E981B3" w14:textId="40A06C03" w:rsidR="0050643D" w:rsidRDefault="0050643D" w:rsidP="0050643D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 xml:space="preserve">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19214E00" w14:textId="77777777" w:rsidR="0050643D" w:rsidRDefault="0050643D" w:rsidP="0050643D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28CB7884" w14:textId="72FA047C" w:rsidR="0050643D" w:rsidRPr="0050643D" w:rsidRDefault="00421BF1" w:rsidP="0050643D">
      <w:pPr>
        <w:pStyle w:val="Akapitzlist"/>
        <w:numPr>
          <w:ilvl w:val="0"/>
          <w:numId w:val="2"/>
        </w:numPr>
      </w:pPr>
      <w:r w:rsidRPr="0050643D">
        <w:t>Zapoznanie uczestników z</w:t>
      </w:r>
      <w:r w:rsidR="0050643D" w:rsidRPr="0050643D">
        <w:t xml:space="preserve"> zasadami </w:t>
      </w:r>
      <w:r w:rsidRPr="0050643D">
        <w:t>przyznawania Świadczenia</w:t>
      </w:r>
      <w:r w:rsidR="0050643D" w:rsidRPr="0050643D">
        <w:t xml:space="preserve"> uzupełniającego  500+</w:t>
      </w:r>
      <w:r w:rsidR="0050643D">
        <w:br/>
      </w:r>
      <w:r w:rsidR="0050643D">
        <w:br/>
      </w:r>
      <w:r w:rsidR="0050643D" w:rsidRPr="0050643D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="0050643D" w:rsidRPr="0050643D">
        <w:rPr>
          <w:rFonts w:ascii="Calibri" w:eastAsia="Calibri" w:hAnsi="Calibri" w:cs="Calibri"/>
          <w:bCs/>
          <w:sz w:val="27"/>
          <w:szCs w:val="27"/>
        </w:rPr>
        <w:t>Przedstawiciela Powiatowego Centrum Pomocy Rodzinie</w:t>
      </w:r>
    </w:p>
    <w:p w14:paraId="58D03F0A" w14:textId="404F89B5" w:rsidR="0050643D" w:rsidRDefault="0050643D" w:rsidP="0050643D">
      <w:r w:rsidRPr="0050643D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0050643D">
        <w:rPr>
          <w:rFonts w:ascii="Calibri" w:eastAsia="Calibri" w:hAnsi="Calibri" w:cs="Calibri"/>
          <w:sz w:val="27"/>
          <w:szCs w:val="27"/>
        </w:rPr>
        <w:t xml:space="preserve">: 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480F4713" w14:textId="0F3E8CF9" w:rsidR="0050643D" w:rsidRPr="00DF5521" w:rsidRDefault="0050643D" w:rsidP="0050643D">
      <w:pPr>
        <w:rPr>
          <w:rFonts w:ascii="Calibri" w:eastAsia="Times New Roman" w:hAnsi="Calibri" w:cs="Times New Roman"/>
          <w:color w:val="000000"/>
          <w:lang w:eastAsia="pl-PL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październik 2019 r.</w:t>
      </w:r>
      <w:r w:rsidR="00BC081F">
        <w:rPr>
          <w:rFonts w:ascii="Calibri" w:eastAsia="Calibri" w:hAnsi="Calibri" w:cs="Calibri"/>
          <w:sz w:val="27"/>
          <w:szCs w:val="27"/>
        </w:rPr>
        <w:t xml:space="preserve"> godz. 9:00-13:00</w:t>
      </w:r>
    </w:p>
    <w:p w14:paraId="0D267D5F" w14:textId="5242A0E7" w:rsidR="0050643D" w:rsidRDefault="0050643D" w:rsidP="0050643D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 xml:space="preserve">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18A45458" w14:textId="77777777" w:rsidR="0050643D" w:rsidRDefault="0050643D" w:rsidP="0050643D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3D42912E" w14:textId="35189BBC" w:rsidR="00BC081F" w:rsidRPr="00BC081F" w:rsidRDefault="00421BF1" w:rsidP="00BC081F">
      <w:pPr>
        <w:pStyle w:val="Akapitzlist"/>
        <w:numPr>
          <w:ilvl w:val="0"/>
          <w:numId w:val="2"/>
        </w:numPr>
      </w:pPr>
      <w:r w:rsidRPr="00BC081F">
        <w:t>Zapoznanie seniorów z</w:t>
      </w:r>
      <w:r w:rsidR="00BC081F" w:rsidRPr="00BC081F">
        <w:t xml:space="preserve"> </w:t>
      </w:r>
      <w:r w:rsidRPr="00BC081F">
        <w:t>niebezpieczeństwami, jakie</w:t>
      </w:r>
      <w:r w:rsidR="00BC081F" w:rsidRPr="00BC081F">
        <w:t xml:space="preserve"> może </w:t>
      </w:r>
      <w:r w:rsidRPr="00BC081F">
        <w:t>stwarzać dla</w:t>
      </w:r>
      <w:r w:rsidR="00BC081F" w:rsidRPr="00BC081F">
        <w:t xml:space="preserve"> nich codzienności / n</w:t>
      </w:r>
      <w:r w:rsidR="00BC081F">
        <w:t>aciąganie, oszustwa, wyłudzenia</w:t>
      </w:r>
      <w:r w:rsidR="0050643D">
        <w:br/>
      </w:r>
      <w:r w:rsidR="0050643D" w:rsidRPr="00BC081F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Pr="00BC081F">
        <w:rPr>
          <w:rFonts w:ascii="Calibri" w:eastAsia="Calibri" w:hAnsi="Calibri" w:cs="Calibri"/>
          <w:bCs/>
          <w:sz w:val="27"/>
          <w:szCs w:val="27"/>
        </w:rPr>
        <w:t>Przedstawiciela Policji</w:t>
      </w:r>
      <w:r w:rsidR="00BC081F" w:rsidRPr="00BC081F">
        <w:rPr>
          <w:rFonts w:ascii="Calibri" w:eastAsia="Calibri" w:hAnsi="Calibri" w:cs="Calibri"/>
          <w:bCs/>
          <w:sz w:val="27"/>
          <w:szCs w:val="27"/>
        </w:rPr>
        <w:t xml:space="preserve"> </w:t>
      </w:r>
      <w:r w:rsidRPr="00BC081F">
        <w:rPr>
          <w:rFonts w:ascii="Calibri" w:eastAsia="Calibri" w:hAnsi="Calibri" w:cs="Calibri"/>
          <w:bCs/>
          <w:sz w:val="27"/>
          <w:szCs w:val="27"/>
        </w:rPr>
        <w:t>w Środzie</w:t>
      </w:r>
      <w:r w:rsidR="00BC081F" w:rsidRPr="00BC081F">
        <w:rPr>
          <w:rFonts w:ascii="Calibri" w:eastAsia="Calibri" w:hAnsi="Calibri" w:cs="Calibri"/>
          <w:bCs/>
          <w:sz w:val="27"/>
          <w:szCs w:val="27"/>
        </w:rPr>
        <w:t xml:space="preserve"> Wlkp.</w:t>
      </w:r>
    </w:p>
    <w:p w14:paraId="25468F4D" w14:textId="2EE34F3E" w:rsidR="0050643D" w:rsidRDefault="0050643D" w:rsidP="00BC081F">
      <w:r w:rsidRPr="00BC081F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00BC081F">
        <w:rPr>
          <w:rFonts w:ascii="Calibri" w:eastAsia="Calibri" w:hAnsi="Calibri" w:cs="Calibri"/>
          <w:sz w:val="27"/>
          <w:szCs w:val="27"/>
        </w:rPr>
        <w:t xml:space="preserve">: 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1EF4340C" w14:textId="3E1F6ACA" w:rsidR="0050643D" w:rsidRPr="00DF5521" w:rsidRDefault="0050643D" w:rsidP="0050643D">
      <w:pPr>
        <w:rPr>
          <w:rFonts w:ascii="Calibri" w:eastAsia="Times New Roman" w:hAnsi="Calibri" w:cs="Times New Roman"/>
          <w:color w:val="000000"/>
          <w:lang w:eastAsia="pl-PL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październik 2019 r.</w:t>
      </w:r>
      <w:r w:rsidR="00BC081F">
        <w:rPr>
          <w:rFonts w:ascii="Calibri" w:eastAsia="Calibri" w:hAnsi="Calibri" w:cs="Calibri"/>
          <w:sz w:val="27"/>
          <w:szCs w:val="27"/>
        </w:rPr>
        <w:t xml:space="preserve"> godz. 9:00-13:00</w:t>
      </w:r>
    </w:p>
    <w:p w14:paraId="197D773F" w14:textId="4CFF4B54" w:rsidR="0050643D" w:rsidRDefault="0050643D" w:rsidP="0050643D">
      <w:r w:rsidRPr="47859F35">
        <w:rPr>
          <w:rFonts w:ascii="Calibri" w:eastAsia="Calibri" w:hAnsi="Calibri" w:cs="Calibri"/>
          <w:b/>
          <w:bCs/>
          <w:sz w:val="27"/>
          <w:szCs w:val="27"/>
        </w:rPr>
        <w:lastRenderedPageBreak/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 xml:space="preserve">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7D5458EA" w14:textId="77777777" w:rsidR="0050643D" w:rsidRDefault="0050643D" w:rsidP="0050643D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63BF3888" w14:textId="0E6A763B" w:rsidR="007319C4" w:rsidRPr="007319C4" w:rsidRDefault="0050643D" w:rsidP="007319C4">
      <w:pPr>
        <w:pStyle w:val="Akapitzlist"/>
        <w:numPr>
          <w:ilvl w:val="0"/>
          <w:numId w:val="2"/>
        </w:numPr>
      </w:pPr>
      <w:r w:rsidRPr="00FE0761">
        <w:t>Promocja programu "Konińska Karta Seniora", wydawanie i przyjmowanie wniosków o kartę.</w:t>
      </w:r>
      <w:r>
        <w:br/>
      </w:r>
      <w:r>
        <w:br/>
      </w:r>
      <w:r w:rsidRPr="007319C4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="007319C4" w:rsidRPr="007319C4">
        <w:rPr>
          <w:rFonts w:ascii="Calibri" w:eastAsia="Calibri" w:hAnsi="Calibri" w:cs="Calibri"/>
          <w:bCs/>
          <w:sz w:val="27"/>
          <w:szCs w:val="27"/>
        </w:rPr>
        <w:t xml:space="preserve">Prezes Uniwersytetu </w:t>
      </w:r>
      <w:r w:rsidR="00421BF1" w:rsidRPr="007319C4">
        <w:rPr>
          <w:rFonts w:ascii="Calibri" w:eastAsia="Calibri" w:hAnsi="Calibri" w:cs="Calibri"/>
          <w:bCs/>
          <w:sz w:val="27"/>
          <w:szCs w:val="27"/>
        </w:rPr>
        <w:t>Trzeciego Wieku</w:t>
      </w:r>
      <w:r w:rsidR="007319C4" w:rsidRPr="007319C4">
        <w:rPr>
          <w:rFonts w:ascii="Calibri" w:eastAsia="Calibri" w:hAnsi="Calibri" w:cs="Calibri"/>
          <w:bCs/>
          <w:sz w:val="27"/>
          <w:szCs w:val="27"/>
        </w:rPr>
        <w:t xml:space="preserve"> w Środzie</w:t>
      </w:r>
    </w:p>
    <w:p w14:paraId="7336834B" w14:textId="1FC0111A" w:rsidR="0050643D" w:rsidRDefault="0050643D" w:rsidP="007319C4">
      <w:r w:rsidRPr="007319C4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007319C4">
        <w:rPr>
          <w:rFonts w:ascii="Calibri" w:eastAsia="Calibri" w:hAnsi="Calibri" w:cs="Calibri"/>
          <w:sz w:val="27"/>
          <w:szCs w:val="27"/>
        </w:rPr>
        <w:t xml:space="preserve">: 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0D57CEFB" w14:textId="7CA94F21" w:rsidR="0050643D" w:rsidRPr="00DF5521" w:rsidRDefault="0050643D" w:rsidP="0050643D">
      <w:pPr>
        <w:rPr>
          <w:rFonts w:ascii="Calibri" w:eastAsia="Times New Roman" w:hAnsi="Calibri" w:cs="Times New Roman"/>
          <w:color w:val="000000"/>
          <w:lang w:eastAsia="pl-PL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październik 2019 r.</w:t>
      </w:r>
      <w:r w:rsidR="00A36083">
        <w:rPr>
          <w:rFonts w:ascii="Calibri" w:eastAsia="Calibri" w:hAnsi="Calibri" w:cs="Calibri"/>
          <w:sz w:val="27"/>
          <w:szCs w:val="27"/>
        </w:rPr>
        <w:t xml:space="preserve"> godz. 9:00-13:00</w:t>
      </w:r>
    </w:p>
    <w:p w14:paraId="7CAC3B09" w14:textId="513B73BB" w:rsidR="0050643D" w:rsidRDefault="0050643D" w:rsidP="0050643D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 xml:space="preserve">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7661CFE3" w14:textId="77777777" w:rsidR="0050643D" w:rsidRDefault="0050643D" w:rsidP="0050643D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0E07DCB7" w14:textId="4A00635F" w:rsidR="00A36083" w:rsidRPr="00A36083" w:rsidRDefault="00A36083" w:rsidP="00A36083">
      <w:pPr>
        <w:pStyle w:val="Akapitzlist"/>
        <w:numPr>
          <w:ilvl w:val="0"/>
          <w:numId w:val="2"/>
        </w:numPr>
      </w:pPr>
      <w:r>
        <w:t>Dyżur eksperta ZUS</w:t>
      </w:r>
      <w:r w:rsidRPr="00A36083">
        <w:t>.</w:t>
      </w:r>
      <w:r w:rsidR="0050643D">
        <w:br/>
      </w:r>
      <w:r w:rsidR="0050643D">
        <w:br/>
      </w:r>
      <w:r w:rsidR="0050643D" w:rsidRPr="00A36083">
        <w:rPr>
          <w:rFonts w:ascii="Calibri" w:eastAsia="Calibri" w:hAnsi="Calibri" w:cs="Calibri"/>
          <w:b/>
          <w:bCs/>
          <w:sz w:val="27"/>
          <w:szCs w:val="27"/>
        </w:rPr>
        <w:t xml:space="preserve">Zaproszone instytucje: </w:t>
      </w:r>
      <w:r w:rsidRPr="00A36083">
        <w:rPr>
          <w:rFonts w:ascii="Calibri" w:eastAsia="Calibri" w:hAnsi="Calibri" w:cs="Calibri"/>
          <w:bCs/>
          <w:sz w:val="27"/>
          <w:szCs w:val="27"/>
        </w:rPr>
        <w:t>Przedstawiciel  Inspektoratu  Środa Wlkp.</w:t>
      </w:r>
    </w:p>
    <w:p w14:paraId="0E23FBDF" w14:textId="05582D16" w:rsidR="0050643D" w:rsidRDefault="0050643D" w:rsidP="00A36083">
      <w:r w:rsidRPr="00A36083">
        <w:rPr>
          <w:rFonts w:ascii="Calibri" w:eastAsia="Calibri" w:hAnsi="Calibri" w:cs="Calibri"/>
          <w:b/>
          <w:bCs/>
          <w:sz w:val="27"/>
          <w:szCs w:val="27"/>
        </w:rPr>
        <w:t>Oddział</w:t>
      </w:r>
      <w:r w:rsidRPr="00A36083">
        <w:rPr>
          <w:rFonts w:ascii="Calibri" w:eastAsia="Calibri" w:hAnsi="Calibri" w:cs="Calibri"/>
          <w:sz w:val="27"/>
          <w:szCs w:val="27"/>
        </w:rPr>
        <w:t xml:space="preserve">: 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158265B1" w14:textId="18E6FFC1" w:rsidR="0050643D" w:rsidRPr="00DF5521" w:rsidRDefault="0050643D" w:rsidP="0050643D">
      <w:pPr>
        <w:rPr>
          <w:rFonts w:ascii="Calibri" w:eastAsia="Times New Roman" w:hAnsi="Calibri" w:cs="Times New Roman"/>
          <w:color w:val="000000"/>
          <w:lang w:eastAsia="pl-PL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Data i godzina</w:t>
      </w:r>
      <w:r w:rsidRPr="4835FED0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>październik 2019 r.</w:t>
      </w:r>
      <w:r w:rsidR="00B321F9">
        <w:rPr>
          <w:rFonts w:ascii="Calibri" w:eastAsia="Calibri" w:hAnsi="Calibri" w:cs="Calibri"/>
          <w:sz w:val="27"/>
          <w:szCs w:val="27"/>
        </w:rPr>
        <w:t xml:space="preserve"> godz. 9:00-13:00</w:t>
      </w:r>
    </w:p>
    <w:p w14:paraId="4683FC4F" w14:textId="2BD82ECC" w:rsidR="0050643D" w:rsidRDefault="0050643D" w:rsidP="0050643D">
      <w:r w:rsidRPr="47859F35">
        <w:rPr>
          <w:rFonts w:ascii="Calibri" w:eastAsia="Calibri" w:hAnsi="Calibri" w:cs="Calibri"/>
          <w:b/>
          <w:bCs/>
          <w:sz w:val="27"/>
          <w:szCs w:val="27"/>
        </w:rPr>
        <w:t>Miejsce</w:t>
      </w:r>
      <w:r w:rsidRPr="47859F35">
        <w:rPr>
          <w:rFonts w:ascii="Calibri" w:eastAsia="Calibri" w:hAnsi="Calibri" w:cs="Calibri"/>
          <w:sz w:val="27"/>
          <w:szCs w:val="27"/>
        </w:rPr>
        <w:t xml:space="preserve">: </w:t>
      </w:r>
      <w:r>
        <w:rPr>
          <w:rFonts w:ascii="Calibri" w:eastAsia="Calibri" w:hAnsi="Calibri" w:cs="Calibri"/>
          <w:sz w:val="27"/>
          <w:szCs w:val="27"/>
        </w:rPr>
        <w:t xml:space="preserve">Inspektorat ZUS </w:t>
      </w:r>
      <w:r w:rsidR="007C3C9A" w:rsidRPr="0050643D">
        <w:rPr>
          <w:rFonts w:ascii="Calibri" w:eastAsia="Calibri" w:hAnsi="Calibri" w:cs="Calibri"/>
          <w:bCs/>
          <w:sz w:val="27"/>
          <w:szCs w:val="27"/>
        </w:rPr>
        <w:t>w Środzie Wlkp.</w:t>
      </w:r>
    </w:p>
    <w:p w14:paraId="507347B4" w14:textId="77777777" w:rsidR="0050643D" w:rsidRDefault="0050643D" w:rsidP="0050643D">
      <w:pPr>
        <w:rPr>
          <w:rFonts w:ascii="Calibri" w:eastAsia="Calibri" w:hAnsi="Calibri" w:cs="Calibri"/>
          <w:b/>
          <w:bCs/>
          <w:sz w:val="27"/>
          <w:szCs w:val="27"/>
        </w:rPr>
      </w:pPr>
      <w:r w:rsidRPr="4835FED0">
        <w:rPr>
          <w:rFonts w:ascii="Calibri" w:eastAsia="Calibri" w:hAnsi="Calibri" w:cs="Calibri"/>
          <w:b/>
          <w:bCs/>
          <w:sz w:val="27"/>
          <w:szCs w:val="27"/>
        </w:rPr>
        <w:t>Harmonogram:</w:t>
      </w:r>
    </w:p>
    <w:p w14:paraId="39A4E4AE" w14:textId="4224E0EC" w:rsidR="00B57BF3" w:rsidRDefault="00B321F9" w:rsidP="00B57BF3">
      <w:pPr>
        <w:pStyle w:val="NormalnyWeb"/>
      </w:pPr>
      <w:r w:rsidRPr="00B321F9">
        <w:t xml:space="preserve">Wykład na </w:t>
      </w:r>
      <w:r w:rsidR="00421BF1" w:rsidRPr="00B321F9">
        <w:t>temat dbania</w:t>
      </w:r>
      <w:r w:rsidRPr="00B321F9">
        <w:t xml:space="preserve"> o </w:t>
      </w:r>
      <w:r w:rsidR="00421BF1" w:rsidRPr="00B321F9">
        <w:t>zdrowie, żeby</w:t>
      </w:r>
      <w:r w:rsidRPr="00B321F9">
        <w:t xml:space="preserve"> długo </w:t>
      </w:r>
      <w:r w:rsidR="00421BF1" w:rsidRPr="00B321F9">
        <w:t>zachować sprawność</w:t>
      </w:r>
      <w:r w:rsidRPr="00B321F9">
        <w:t>.</w:t>
      </w:r>
      <w:r w:rsidR="0050643D">
        <w:br/>
      </w:r>
      <w:r w:rsidR="0050643D">
        <w:br/>
      </w:r>
    </w:p>
    <w:p w14:paraId="5AC1845C" w14:textId="0C83DC3E" w:rsidR="4835FED0" w:rsidRDefault="4835FED0" w:rsidP="00B57BF3">
      <w:pPr>
        <w:pStyle w:val="Akapitzlist"/>
      </w:pPr>
    </w:p>
    <w:sectPr w:rsidR="4835F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7017"/>
    <w:multiLevelType w:val="hybridMultilevel"/>
    <w:tmpl w:val="D5EC7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44AA"/>
    <w:multiLevelType w:val="hybridMultilevel"/>
    <w:tmpl w:val="E514C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FED0"/>
    <w:rsid w:val="00134CCA"/>
    <w:rsid w:val="001D0176"/>
    <w:rsid w:val="002124AA"/>
    <w:rsid w:val="00216763"/>
    <w:rsid w:val="00225B85"/>
    <w:rsid w:val="00272333"/>
    <w:rsid w:val="00277DBA"/>
    <w:rsid w:val="00326E3F"/>
    <w:rsid w:val="003B6BC6"/>
    <w:rsid w:val="003D5747"/>
    <w:rsid w:val="0040778C"/>
    <w:rsid w:val="00414535"/>
    <w:rsid w:val="00421BF1"/>
    <w:rsid w:val="00423CB5"/>
    <w:rsid w:val="004B5532"/>
    <w:rsid w:val="0050643D"/>
    <w:rsid w:val="005862F9"/>
    <w:rsid w:val="005B68DE"/>
    <w:rsid w:val="005E7F85"/>
    <w:rsid w:val="00635C2B"/>
    <w:rsid w:val="00670772"/>
    <w:rsid w:val="00673CB0"/>
    <w:rsid w:val="006A489B"/>
    <w:rsid w:val="006F3863"/>
    <w:rsid w:val="007319C4"/>
    <w:rsid w:val="00732AF6"/>
    <w:rsid w:val="0073752C"/>
    <w:rsid w:val="007719E7"/>
    <w:rsid w:val="007C3C9A"/>
    <w:rsid w:val="00802C5C"/>
    <w:rsid w:val="008771E9"/>
    <w:rsid w:val="009F41ED"/>
    <w:rsid w:val="00A31115"/>
    <w:rsid w:val="00A36083"/>
    <w:rsid w:val="00A36DAA"/>
    <w:rsid w:val="00A840D8"/>
    <w:rsid w:val="00B321F9"/>
    <w:rsid w:val="00B324C7"/>
    <w:rsid w:val="00B50A77"/>
    <w:rsid w:val="00B57BF3"/>
    <w:rsid w:val="00B711FC"/>
    <w:rsid w:val="00BA7670"/>
    <w:rsid w:val="00BC081F"/>
    <w:rsid w:val="00C7083E"/>
    <w:rsid w:val="00CE061D"/>
    <w:rsid w:val="00D15217"/>
    <w:rsid w:val="00D42785"/>
    <w:rsid w:val="00DF5521"/>
    <w:rsid w:val="00EE0DF7"/>
    <w:rsid w:val="00F96114"/>
    <w:rsid w:val="00F972EC"/>
    <w:rsid w:val="00FE0761"/>
    <w:rsid w:val="342EA086"/>
    <w:rsid w:val="47859F35"/>
    <w:rsid w:val="4835F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9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2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5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2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5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2" ma:contentTypeDescription="Utwórz nowy dokument." ma:contentTypeScope="" ma:versionID="aa74416b5218a1d4e062101b962681a0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74E8D-C56B-4879-8739-919215C9D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B6217-364A-4FBB-A95A-3C7A8BADB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3F05D-911D-4683-9E38-DD4AE54A7B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Piskorz, Krzysztof</dc:creator>
  <cp:lastModifiedBy>Nowicka, Marlena</cp:lastModifiedBy>
  <cp:revision>2</cp:revision>
  <dcterms:created xsi:type="dcterms:W3CDTF">2019-10-03T09:10:00Z</dcterms:created>
  <dcterms:modified xsi:type="dcterms:W3CDTF">2019-10-03T09:10:00Z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