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jc w:val="center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387"/>
        <w:gridCol w:w="187"/>
        <w:gridCol w:w="2707"/>
        <w:gridCol w:w="2493"/>
      </w:tblGrid>
      <w:tr w:rsidR="00250C75" w:rsidRPr="008A6C10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  <w:jc w:val="center"/>
        </w:trPr>
        <w:tc>
          <w:tcPr>
            <w:tcW w:w="969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250C75" w:rsidRPr="008A6C10" w:rsidRDefault="00250C75" w:rsidP="00B908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A6C10">
              <w:rPr>
                <w:rFonts w:ascii="Times New Roman" w:hAnsi="Times New Roman"/>
                <w:sz w:val="19"/>
                <w:szCs w:val="19"/>
              </w:rPr>
              <w:t>SPRAWOZDANIE Z WYKONANIA ZADANIA PUBLICZNEGO,</w:t>
            </w:r>
            <w:r w:rsidR="008A6C10">
              <w:rPr>
                <w:rFonts w:ascii="Times New Roman" w:hAnsi="Times New Roman"/>
                <w:sz w:val="19"/>
                <w:szCs w:val="19"/>
              </w:rPr>
              <w:br/>
            </w:r>
            <w:r w:rsidRPr="008A6C10">
              <w:rPr>
                <w:rFonts w:ascii="Times New Roman" w:hAnsi="Times New Roman"/>
                <w:sz w:val="19"/>
                <w:szCs w:val="19"/>
              </w:rPr>
              <w:t>O KTÓRYM MOWA W ART. 18 UST. 4 USTAWY Z DNIA 24 KWIETNIA 2003 R. O DZIAŁALNOŚCI POŻYTKU</w:t>
            </w:r>
            <w:r w:rsidR="008A6C10">
              <w:rPr>
                <w:rFonts w:ascii="Times New Roman" w:hAnsi="Times New Roman"/>
                <w:sz w:val="19"/>
                <w:szCs w:val="19"/>
              </w:rPr>
              <w:br/>
            </w:r>
            <w:r w:rsidRPr="008A6C10">
              <w:rPr>
                <w:rFonts w:ascii="Times New Roman" w:hAnsi="Times New Roman"/>
                <w:sz w:val="19"/>
                <w:szCs w:val="19"/>
              </w:rPr>
              <w:t xml:space="preserve">PUBLICZNEGO I O WOLONTARIACIE (DZ. U. Z 2016 R. POZ. </w:t>
            </w:r>
            <w:r w:rsidR="00B908A8">
              <w:rPr>
                <w:rFonts w:ascii="Times New Roman" w:hAnsi="Times New Roman"/>
                <w:sz w:val="19"/>
                <w:szCs w:val="19"/>
              </w:rPr>
              <w:t>1817 ZE ZM.</w:t>
            </w:r>
            <w:bookmarkStart w:id="0" w:name="_GoBack"/>
            <w:bookmarkEnd w:id="0"/>
            <w:r w:rsidRPr="008A6C1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8A6C10" w:rsidRPr="004822CE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C10" w:rsidRPr="00812B91" w:rsidRDefault="00812B91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 xml:space="preserve">Pouczenie </w:t>
            </w:r>
            <w:r w:rsidR="008A6C10" w:rsidRPr="00812B91">
              <w:rPr>
                <w:rFonts w:ascii="Calibri" w:hAnsi="Calibri"/>
                <w:b/>
                <w:sz w:val="17"/>
                <w:szCs w:val="17"/>
              </w:rPr>
              <w:t xml:space="preserve">co do sposobu wypełniania </w:t>
            </w:r>
            <w:r>
              <w:rPr>
                <w:rFonts w:ascii="Calibri" w:hAnsi="Calibri"/>
                <w:b/>
                <w:sz w:val="17"/>
                <w:szCs w:val="17"/>
              </w:rPr>
              <w:t>sprawozdania</w:t>
            </w:r>
            <w:r w:rsidR="008A6C10" w:rsidRPr="00812B9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8A6C10" w:rsidRPr="00812B91" w:rsidRDefault="00812B91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Sprawozdanie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należy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wypełnić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wyłącznie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białych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pustych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polach,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zgodnie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 instrukcjami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umieszonymi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przy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 xml:space="preserve">poszczególnych polach oraz w przypisach. </w:t>
            </w:r>
          </w:p>
          <w:p w:rsidR="008A6C10" w:rsidRPr="00812B91" w:rsidRDefault="008A6C10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W przypadku pól, które nie dotyczą dane</w:t>
            </w:r>
            <w:r w:rsidR="0035618A">
              <w:rPr>
                <w:rFonts w:ascii="Calibri" w:hAnsi="Calibri"/>
                <w:sz w:val="17"/>
                <w:szCs w:val="17"/>
              </w:rPr>
              <w:t>go sprawozdania</w:t>
            </w:r>
            <w:r w:rsidRPr="00812B91">
              <w:rPr>
                <w:rFonts w:ascii="Calibri" w:hAnsi="Calibri"/>
                <w:sz w:val="17"/>
                <w:szCs w:val="17"/>
              </w:rPr>
              <w:t>, należy wpisać „nie dotyczy” lub przekreślić pole.</w:t>
            </w:r>
          </w:p>
          <w:p w:rsidR="008A6C10" w:rsidRPr="00812B91" w:rsidRDefault="00812B91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6"/>
                <w:szCs w:val="16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Zaznaczenie „*”, np. „Częściowe* / Końcowe*”, oznacza, że należy skreślić niewłaściwą odpowiedź i pozostawić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>prawidłową. Przykład: „</w:t>
            </w:r>
            <w:r w:rsidRPr="00CB7429">
              <w:rPr>
                <w:rFonts w:ascii="Calibri" w:hAnsi="Calibri"/>
                <w:strike/>
                <w:sz w:val="17"/>
                <w:szCs w:val="17"/>
              </w:rPr>
              <w:t xml:space="preserve">Częściowe* </w:t>
            </w:r>
            <w:r w:rsidRPr="00812B91">
              <w:rPr>
                <w:rFonts w:ascii="Calibri" w:hAnsi="Calibri"/>
                <w:sz w:val="17"/>
                <w:szCs w:val="17"/>
              </w:rPr>
              <w:t>/ Końcowe*”.</w:t>
            </w: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Rodzaj sprawozdania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B53738" w:rsidRDefault="00250C75" w:rsidP="00812B9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Częściowe* / Końcowe*</w:t>
            </w:r>
          </w:p>
        </w:tc>
      </w:tr>
      <w:tr w:rsidR="00250C75" w:rsidRPr="00B53738" w:rsidTr="00356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Okres, za jaki jest składane sprawozdanie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356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Tytuł zadania publicznego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Nazwa Zleceniobiorcy(-</w:t>
            </w:r>
            <w:proofErr w:type="spellStart"/>
            <w:r w:rsidRPr="00812B91">
              <w:rPr>
                <w:rFonts w:ascii="Calibri" w:hAnsi="Calibri"/>
                <w:b/>
                <w:sz w:val="17"/>
                <w:szCs w:val="17"/>
              </w:rPr>
              <w:t>ców</w:t>
            </w:r>
            <w:proofErr w:type="spellEnd"/>
            <w:r w:rsidRPr="00812B91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812B91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Numer umowy, o ile został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br/>
            </w:r>
            <w:r w:rsidR="00250C75" w:rsidRPr="00812B91">
              <w:rPr>
                <w:rFonts w:ascii="Calibri" w:hAnsi="Calibri"/>
                <w:b/>
                <w:sz w:val="17"/>
                <w:szCs w:val="17"/>
              </w:rPr>
              <w:t>nadany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1909" w:h="16840"/>
          <w:pgMar w:top="1430" w:right="1092" w:bottom="1430" w:left="1140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0C75" w:rsidRPr="00B21401" w:rsidRDefault="00250C75" w:rsidP="00CB7429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B21401">
              <w:rPr>
                <w:rFonts w:ascii="Calibri" w:hAnsi="Calibri"/>
                <w:b/>
                <w:sz w:val="21"/>
                <w:szCs w:val="21"/>
              </w:rPr>
              <w:lastRenderedPageBreak/>
              <w:t>Część I. Sprawozdanie merytoryczne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CB7429" w:rsidRDefault="00250C75" w:rsidP="00237FAC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1. Informacja, czy zakładany(-</w:t>
            </w:r>
            <w:proofErr w:type="spellStart"/>
            <w:r w:rsidRPr="00CB7429"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 w:rsidRPr="00CB7429">
              <w:rPr>
                <w:rFonts w:ascii="Calibri" w:hAnsi="Calibri"/>
                <w:b/>
                <w:sz w:val="17"/>
                <w:szCs w:val="17"/>
              </w:rPr>
              <w:t>) cel(e) realizacji zadania publicznego został(y) osiągn</w:t>
            </w:r>
            <w:r w:rsidR="00CB7429">
              <w:rPr>
                <w:rFonts w:ascii="Calibri" w:hAnsi="Calibri"/>
                <w:b/>
                <w:sz w:val="17"/>
                <w:szCs w:val="17"/>
              </w:rPr>
              <w:t>ięty(-te) w wymiarze określonym</w:t>
            </w:r>
            <w:r w:rsidR="00CB7429">
              <w:rPr>
                <w:rFonts w:ascii="Calibri" w:hAnsi="Calibri"/>
                <w:b/>
                <w:sz w:val="17"/>
                <w:szCs w:val="17"/>
              </w:rPr>
              <w:br/>
            </w:r>
            <w:r w:rsidRPr="00CB7429">
              <w:rPr>
                <w:rFonts w:ascii="Calibri" w:hAnsi="Calibri"/>
                <w:b/>
                <w:sz w:val="17"/>
                <w:szCs w:val="17"/>
              </w:rPr>
              <w:t>w części IV pkt 4 oferty. Jeżeli nie, należy wskazać dlaczego.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237FAC">
            <w:pPr>
              <w:spacing w:after="0" w:line="240" w:lineRule="auto"/>
              <w:ind w:left="294" w:hanging="237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2. Opis osiągniętych rezultatów wraz z liczbowym określeniem skali działań zrealizowanych w ramach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="00237FAC">
              <w:rPr>
                <w:rFonts w:ascii="Calibri" w:hAnsi="Calibri"/>
                <w:sz w:val="16"/>
                <w:szCs w:val="16"/>
              </w:rPr>
              <w:t>(należy opisać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osiągnięte rezultaty zadania publicznego i sposób, w jaki zostały zmierzone; należy wskazać rezultaty trwałe </w:t>
            </w:r>
            <w:r w:rsidR="00237FAC">
              <w:rPr>
                <w:rFonts w:ascii="Calibri" w:hAnsi="Calibri"/>
                <w:sz w:val="16"/>
                <w:szCs w:val="16"/>
              </w:rPr>
              <w:t>oraz w jakim stopniu realizacja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zadania przyczyniła się do osiągnięcia jego celu)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237FAC">
            <w:pPr>
              <w:spacing w:after="0" w:line="240" w:lineRule="auto"/>
              <w:ind w:left="266" w:hanging="209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3. Szczegółowy opis wykonania poszczególnych działań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(opis powinien zawierać szczegółową informac</w:t>
            </w:r>
            <w:r w:rsidR="00237FAC">
              <w:rPr>
                <w:rFonts w:ascii="Calibri" w:hAnsi="Calibri"/>
                <w:sz w:val="16"/>
                <w:szCs w:val="16"/>
              </w:rPr>
              <w:t>ję o zrealizowanych działaniach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zgodnie z umową, z uwzględnieniem stopnia oraz skali ich wykonania, a także wyjaśnić ewentualne odstępstwa w </w:t>
            </w:r>
            <w:r w:rsidR="00237FAC">
              <w:rPr>
                <w:rFonts w:ascii="Calibri" w:hAnsi="Calibri"/>
                <w:sz w:val="16"/>
                <w:szCs w:val="16"/>
              </w:rPr>
              <w:t>ich realizacji; w opisie należy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przedstawić również informację o zaangażowanym wkładzie osobowym i wkładzie rzeczowym w realizację </w:t>
            </w:r>
            <w:r w:rsidR="00237FAC">
              <w:rPr>
                <w:rFonts w:ascii="Calibri" w:hAnsi="Calibri"/>
                <w:sz w:val="16"/>
                <w:szCs w:val="16"/>
              </w:rPr>
              <w:t>działań; w przypadku realizacji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działania przez podmiot niebędący stroną umowy</w:t>
            </w:r>
            <w:r w:rsidRPr="00237FAC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237FAC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4. Opis, w jaki sposób dofinansowanie z dotacji inwestycji związanych z realizacją zadania wpłynęło na jego wykonanie</w:t>
            </w:r>
            <w:r w:rsidR="00237FAC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37FAC" w:rsidRPr="004822CE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94"/>
          <w:jc w:val="center"/>
        </w:trPr>
        <w:tc>
          <w:tcPr>
            <w:tcW w:w="9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37FAC" w:rsidRDefault="00237FAC" w:rsidP="005311D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5311DE" w:rsidRPr="005311DE">
              <w:rPr>
                <w:rFonts w:ascii="Calibri" w:hAnsi="Calibri"/>
                <w:sz w:val="16"/>
                <w:szCs w:val="16"/>
              </w:rPr>
              <w:t>Dotyczy podzlecenia realizacji zadania, o którym mowa w art. 16 ust. 4 ustawy z dnia 24 kwietnia 2003</w:t>
            </w:r>
            <w:r w:rsidR="005311D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311DE" w:rsidRPr="005311DE">
              <w:rPr>
                <w:rFonts w:ascii="Calibri" w:hAnsi="Calibri"/>
                <w:sz w:val="16"/>
                <w:szCs w:val="16"/>
              </w:rPr>
              <w:t>r. o działalności</w:t>
            </w:r>
            <w:r w:rsidR="005311DE">
              <w:rPr>
                <w:rFonts w:ascii="Calibri" w:hAnsi="Calibri"/>
                <w:sz w:val="16"/>
                <w:szCs w:val="16"/>
              </w:rPr>
              <w:br/>
            </w:r>
            <w:r w:rsidR="005311DE" w:rsidRPr="005311DE">
              <w:rPr>
                <w:rFonts w:ascii="Calibri" w:hAnsi="Calibri"/>
                <w:sz w:val="16"/>
                <w:szCs w:val="16"/>
              </w:rPr>
              <w:t>pożytku publicznego i o wolontariacie.</w:t>
            </w:r>
          </w:p>
          <w:p w:rsidR="005311DE" w:rsidRPr="00602385" w:rsidRDefault="005311DE" w:rsidP="005311DE">
            <w:pPr>
              <w:spacing w:after="0" w:line="240" w:lineRule="auto"/>
              <w:ind w:left="794"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Wypełnić jedynie w przypadku, gdy dotacja była przekazana na dofinansowanie inwestycji.</w:t>
            </w: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1909" w:h="16840"/>
          <w:pgMar w:top="1430" w:right="795" w:bottom="879" w:left="1125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384"/>
        <w:gridCol w:w="1949"/>
        <w:gridCol w:w="782"/>
        <w:gridCol w:w="653"/>
        <w:gridCol w:w="1051"/>
        <w:gridCol w:w="907"/>
        <w:gridCol w:w="778"/>
        <w:gridCol w:w="1042"/>
        <w:gridCol w:w="782"/>
        <w:gridCol w:w="653"/>
        <w:gridCol w:w="1042"/>
        <w:gridCol w:w="907"/>
        <w:gridCol w:w="1046"/>
        <w:gridCol w:w="1037"/>
        <w:gridCol w:w="317"/>
      </w:tblGrid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0C75" w:rsidRPr="00D413F8" w:rsidRDefault="00250C75" w:rsidP="00D413F8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D413F8">
              <w:rPr>
                <w:rFonts w:ascii="Calibri" w:hAnsi="Calibri"/>
                <w:b/>
                <w:sz w:val="21"/>
                <w:szCs w:val="21"/>
              </w:rPr>
              <w:lastRenderedPageBreak/>
              <w:t>Część II. Sprawozdanie z wykonania wydatków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1A404C" w:rsidRDefault="001A404C" w:rsidP="001A404C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Rozliczenie wydatków w roku .............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1A404C" w:rsidRPr="00D413F8">
              <w:rPr>
                <w:rFonts w:ascii="Calibri" w:hAnsi="Calibri"/>
                <w:b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Rodzaj kosztów</w:t>
            </w: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D413F8" w:rsidRDefault="001A404C" w:rsidP="001A404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Koszty zgodnie z umową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D413F8" w:rsidRDefault="001A404C" w:rsidP="001A404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Faktycznie poniesione wydatki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1A404C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koszt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całkowity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innych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środków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 w:rsidR="00D413F8"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413F8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rzeczowe-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całkowite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wydatki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="00250C75" w:rsidRP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 rzeczowego</w:t>
            </w:r>
            <w:r w:rsidR="0035618A">
              <w:rPr>
                <w:rFonts w:ascii="Calibri" w:hAnsi="Calibri"/>
                <w:sz w:val="15"/>
                <w:szCs w:val="15"/>
                <w:vertAlign w:val="superscript"/>
              </w:rPr>
              <w:t xml:space="preserve">5), </w:t>
            </w:r>
            <w:r w:rsidRPr="0035618A"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E864FA" w:rsidRDefault="00E864FA" w:rsidP="00E864F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E864FA">
              <w:rPr>
                <w:rFonts w:ascii="Calibri" w:hAnsi="Calibri"/>
                <w:b/>
                <w:sz w:val="17"/>
                <w:szCs w:val="17"/>
              </w:rPr>
              <w:t>I</w:t>
            </w:r>
          </w:p>
        </w:tc>
        <w:tc>
          <w:tcPr>
            <w:tcW w:w="13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864F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merytoryczne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E864FA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4FA" w:rsidRPr="0045036C" w:rsidRDefault="00E864FA" w:rsidP="00E864F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E864FA" w:rsidRPr="0045036C" w:rsidRDefault="00E864FA" w:rsidP="00E864FA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</w:t>
            </w:r>
            <w:r w:rsidR="0035618A">
              <w:rPr>
                <w:rFonts w:ascii="Calibri" w:hAnsi="Calibri"/>
                <w:sz w:val="17"/>
                <w:szCs w:val="17"/>
              </w:rPr>
              <w:t>...............................</w:t>
            </w:r>
            <w:r>
              <w:rPr>
                <w:rFonts w:ascii="Calibri" w:hAnsi="Calibri"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1A404C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AA3D56" w:rsidRDefault="00250C75" w:rsidP="00E864FA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/>
          <w:jc w:val="center"/>
        </w:trPr>
        <w:tc>
          <w:tcPr>
            <w:tcW w:w="14117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864FA" w:rsidRDefault="006E169D" w:rsidP="006E169D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50C75" w:rsidRPr="00E864FA" w:rsidRDefault="00250C75" w:rsidP="006E169D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250C75" w:rsidRPr="00E864FA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="006E169D">
              <w:rPr>
                <w:rFonts w:ascii="Calibri" w:hAnsi="Calibri"/>
                <w:sz w:val="16"/>
                <w:szCs w:val="16"/>
              </w:rPr>
              <w:tab/>
            </w:r>
            <w:r w:rsidRPr="00E864FA">
              <w:rPr>
                <w:rFonts w:ascii="Calibri" w:hAnsi="Calibri"/>
                <w:sz w:val="16"/>
                <w:szCs w:val="16"/>
              </w:rPr>
              <w:t>Wkładem osobowym są praca społeczna członków i świadczenia wolontariuszy zaangażowane w realizację zadania publicznego.</w:t>
            </w:r>
          </w:p>
          <w:p w:rsidR="00250C75" w:rsidRPr="00E864FA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Wypełnić jedynie w przypadku, gdy umowa zobowiązywała do wykazania wkładu rzeczowego.</w:t>
            </w:r>
          </w:p>
          <w:p w:rsidR="00250C75" w:rsidRPr="00E864FA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</w:t>
            </w:r>
            <w:r w:rsidR="006E169D">
              <w:rPr>
                <w:rFonts w:ascii="Calibri" w:hAnsi="Calibri"/>
                <w:sz w:val="16"/>
                <w:szCs w:val="16"/>
              </w:rPr>
              <w:t xml:space="preserve"> usługa świadczona na rzecz tej</w:t>
            </w:r>
            <w:r w:rsidR="006E169D"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wykorzystana w realizacji zadania publicznego.</w:t>
            </w:r>
          </w:p>
          <w:p w:rsidR="00250C75" w:rsidRPr="00B53738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Należy uwzględnić także środki finansowe pochodzące z odsetek bankowych od dotacji oraz z innych przychodów (np. ze sprzedaży towarów lub usług wytworz</w:t>
            </w:r>
            <w:r w:rsidR="006E169D">
              <w:rPr>
                <w:rFonts w:ascii="Calibri" w:hAnsi="Calibri"/>
                <w:sz w:val="16"/>
                <w:szCs w:val="16"/>
              </w:rPr>
              <w:t>onych lub świadczonych w ramach</w:t>
            </w:r>
            <w:r w:rsidR="006E169D"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realizacji zadania publicznego).</w:t>
            </w:r>
          </w:p>
        </w:tc>
      </w:tr>
    </w:tbl>
    <w:p w:rsidR="00B21401" w:rsidRDefault="00B21401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B21401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94"/>
        <w:gridCol w:w="408"/>
        <w:gridCol w:w="1574"/>
        <w:gridCol w:w="802"/>
        <w:gridCol w:w="658"/>
        <w:gridCol w:w="1070"/>
        <w:gridCol w:w="926"/>
        <w:gridCol w:w="787"/>
        <w:gridCol w:w="1061"/>
        <w:gridCol w:w="802"/>
        <w:gridCol w:w="658"/>
        <w:gridCol w:w="1061"/>
        <w:gridCol w:w="926"/>
        <w:gridCol w:w="1061"/>
        <w:gridCol w:w="1069"/>
      </w:tblGrid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DB63CD" w:rsidRDefault="00250C75" w:rsidP="00DB63C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DB63C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obsługi zadania publicznego, w tym koszty administracyjne</w:t>
            </w: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B63CD" w:rsidRPr="00B53738" w:rsidRDefault="00DB63CD" w:rsidP="00DB63C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45036C" w:rsidRDefault="00DB63CD" w:rsidP="00DB63C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B63CD" w:rsidRPr="0045036C" w:rsidRDefault="00DB63CD" w:rsidP="00DB63CD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</w:t>
            </w:r>
            <w:r w:rsidR="002F3F25">
              <w:rPr>
                <w:rFonts w:ascii="Calibri" w:hAnsi="Calibri"/>
                <w:sz w:val="17"/>
                <w:szCs w:val="17"/>
              </w:rPr>
              <w:t>...............................</w:t>
            </w:r>
            <w:r>
              <w:rPr>
                <w:rFonts w:ascii="Calibri" w:hAnsi="Calibri"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AA3D56" w:rsidRDefault="00250C75" w:rsidP="00AA3D56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B63CD" w:rsidRDefault="00250C75" w:rsidP="00AA3D5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t>III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AA3D5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poszcze</w:t>
            </w:r>
            <w:proofErr w:type="spellEnd"/>
            <w:r w:rsidR="002F3F25">
              <w:rPr>
                <w:rFonts w:ascii="Calibri" w:hAnsi="Calibri"/>
                <w:sz w:val="17"/>
                <w:szCs w:val="17"/>
              </w:rPr>
              <w:t>-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gólnych</w:t>
            </w:r>
            <w:proofErr w:type="spellEnd"/>
            <w:r w:rsidR="00DB63CD"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zlecenio</w:t>
            </w:r>
            <w:proofErr w:type="spellEnd"/>
            <w:r w:rsidR="002F3F25">
              <w:rPr>
                <w:rFonts w:ascii="Calibri" w:hAnsi="Calibri"/>
                <w:sz w:val="17"/>
                <w:szCs w:val="17"/>
              </w:rPr>
              <w:t>-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biorców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ogółem</w:t>
            </w:r>
            <w:r w:rsidRPr="00DB63CD"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  <w:r w:rsidRPr="00B53738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C75" w:rsidRPr="00AA3D56" w:rsidRDefault="00AA3D56" w:rsidP="00AA3D56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zleceniobiorcy 1)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50C75" w:rsidRPr="00AA3D56" w:rsidRDefault="00AA3D56" w:rsidP="00AA3D56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zleceniobiorcy 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AA3D56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A3D56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/>
          <w:jc w:val="center"/>
        </w:trPr>
        <w:tc>
          <w:tcPr>
            <w:tcW w:w="14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D56" w:rsidRDefault="00AA3D56" w:rsidP="00A403C4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AA3D56" w:rsidRPr="00B53738" w:rsidRDefault="00AA3D56" w:rsidP="00AA3D56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</w:r>
            <w:r w:rsidRPr="00AA3D56">
              <w:rPr>
                <w:rFonts w:ascii="Calibri" w:hAnsi="Calibri"/>
                <w:sz w:val="16"/>
                <w:szCs w:val="16"/>
              </w:rPr>
              <w:t>Dotyczy oferty wspólnej. W przypadku większej liczy oferentów istnieje możliwość dodawania kolejnych wierszy</w:t>
            </w:r>
            <w:r w:rsidR="003132FD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89"/>
        <w:gridCol w:w="96"/>
        <w:gridCol w:w="5431"/>
        <w:gridCol w:w="156"/>
        <w:gridCol w:w="1517"/>
        <w:gridCol w:w="1526"/>
      </w:tblGrid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AF3A52" w:rsidRDefault="00250C75" w:rsidP="00931C1D">
            <w:pPr>
              <w:tabs>
                <w:tab w:val="left" w:pos="5261"/>
              </w:tabs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lastRenderedPageBreak/>
              <w:t>2. Rozliczenie ze względu na źródło finansowania zadania publicznego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50C75" w:rsidRPr="00AF3A52" w:rsidRDefault="00250C75" w:rsidP="00931C1D">
            <w:pPr>
              <w:spacing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50C75" w:rsidRPr="00AF3A52" w:rsidRDefault="00250C75" w:rsidP="00931C1D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AF3A52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Koszty zgodnie</w:t>
            </w:r>
            <w:r w:rsidR="00AF3A52" w:rsidRPr="00AF3A52">
              <w:rPr>
                <w:rFonts w:ascii="Calibri" w:hAnsi="Calibri"/>
                <w:b/>
                <w:sz w:val="17"/>
                <w:szCs w:val="17"/>
              </w:rPr>
              <w:br/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t>z umową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AF3A52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Faktycznie</w:t>
            </w:r>
            <w:r w:rsidR="00AF3A52" w:rsidRPr="00AF3A52">
              <w:rPr>
                <w:rFonts w:ascii="Calibri" w:hAnsi="Calibri"/>
                <w:b/>
                <w:sz w:val="17"/>
                <w:szCs w:val="17"/>
              </w:rPr>
              <w:br/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t>poniesione</w:t>
            </w:r>
            <w:r w:rsidR="00AF3A52" w:rsidRPr="00AF3A52">
              <w:rPr>
                <w:rFonts w:ascii="Calibri" w:hAnsi="Calibri"/>
                <w:b/>
                <w:sz w:val="17"/>
                <w:szCs w:val="17"/>
              </w:rPr>
              <w:br/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t>wydatki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89417B" w:rsidRDefault="00250C75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89417B" w:rsidRDefault="00250C75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89417B" w:rsidRDefault="00250C75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747198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747198" w:rsidRDefault="00747198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47198" w:rsidRPr="00B53738" w:rsidRDefault="00747198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:</w:t>
            </w:r>
            <w:r w:rsidR="00931C1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747198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747198" w:rsidRPr="00747198" w:rsidRDefault="00747198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747198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747198" w:rsidRPr="00747198" w:rsidRDefault="00747198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D3FB9" w:rsidRPr="00B53738" w:rsidTr="008D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D3FB9" w:rsidRPr="00747198" w:rsidRDefault="00CD3FB9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3FB9" w:rsidRPr="00747198" w:rsidRDefault="00CD3FB9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D3FB9" w:rsidRPr="00B53738" w:rsidRDefault="00CD3FB9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,</w:t>
            </w:r>
            <w:r w:rsidR="008B4EE4">
              <w:rPr>
                <w:rFonts w:ascii="Calibri" w:hAnsi="Calibri"/>
                <w:sz w:val="17"/>
                <w:szCs w:val="17"/>
                <w:vertAlign w:val="superscript"/>
              </w:rPr>
              <w:t xml:space="preserve">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D3FB9" w:rsidRPr="0089417B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B9" w:rsidRPr="0089417B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D3FB9" w:rsidRPr="00B53738" w:rsidTr="008D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D3FB9" w:rsidRPr="00747198" w:rsidRDefault="00CD3FB9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3FB9" w:rsidRPr="00747198" w:rsidRDefault="00CD3FB9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CD3FB9" w:rsidRPr="00B53738" w:rsidRDefault="00CD3FB9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Nazwa(-wy) organu(-nów) administracji publicznej lub jednostki(-tek) sektora finansów publicznych, który(-</w:t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ra</w:t>
            </w:r>
            <w:proofErr w:type="spellEnd"/>
            <w:r w:rsidRPr="00B53738">
              <w:rPr>
                <w:rFonts w:ascii="Calibri" w:hAnsi="Calibri"/>
                <w:sz w:val="17"/>
                <w:szCs w:val="17"/>
              </w:rPr>
              <w:t>,-re) przekazał(a, y) środki finansowe):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D3FB9" w:rsidRPr="00B53738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B9" w:rsidRPr="00B53738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CD3FB9" w:rsidRPr="00B53738" w:rsidTr="008D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CD3FB9" w:rsidRPr="00747198" w:rsidRDefault="00CD3FB9" w:rsidP="00931C1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D3FB9" w:rsidRPr="00747198" w:rsidRDefault="00CD3FB9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D3FB9" w:rsidRPr="00B53738" w:rsidRDefault="00CD3FB9" w:rsidP="00931C1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</w:tcPr>
          <w:p w:rsidR="00CD3FB9" w:rsidRPr="009117EF" w:rsidRDefault="00CD3FB9" w:rsidP="00931C1D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D3FB9" w:rsidRPr="00B53738" w:rsidRDefault="00CD3FB9" w:rsidP="00931C1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FB9" w:rsidRPr="00B53738" w:rsidRDefault="00CD3FB9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FB9" w:rsidRPr="00B53738" w:rsidRDefault="00CD3FB9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31C1D" w:rsidRPr="00B53738" w:rsidRDefault="00931C1D" w:rsidP="00931C1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931C1D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rzeczowego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11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),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8B4EE4">
              <w:rPr>
                <w:rFonts w:ascii="Calibri" w:hAnsi="Calibri"/>
                <w:sz w:val="17"/>
                <w:szCs w:val="17"/>
                <w:vertAlign w:val="superscript"/>
              </w:rPr>
              <w:t>13</w:t>
            </w:r>
            <w:r w:rsidRPr="00CD3FB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CD3FB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</w:t>
            </w:r>
            <w:r w:rsidR="00CD3FB9">
              <w:rPr>
                <w:rFonts w:ascii="Calibri" w:hAnsi="Calibri"/>
                <w:b/>
                <w:sz w:val="17"/>
                <w:szCs w:val="17"/>
              </w:rPr>
              <w:br/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31C1D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3FB9" w:rsidRPr="00DE2ACF" w:rsidRDefault="00CD3FB9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Na przykład dotacje z budżetu państwa lub budżetu jednostki samorządu terytorial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>nego, funduszy celowych, środki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z funduszy strukturalnych.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Wypełnić jedynie w przypadku, gdy umowa dopuszczała wycenę wkładu rzeczowego.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>nia. Zasobem rzeczowym może być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również zasób udostępniony, względnie usługa świadczona na rzecz tej organizacji przez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 xml:space="preserve"> inny podmiot nieodpłatnie (np.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usługa transportowa, hotelowa, poligraficzna itp.) wykorzystana w realizacji zadania publicznego.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13)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Procentowy udział kwoty dotacji, o której mowa w pkt 1.1, w całkowitych kosztach z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>adania publicznego należy podać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z dokładnością do dwóch miejsc po przecinku.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podać z dokładnością do dwóch miejsc po przecinku.</w:t>
            </w:r>
          </w:p>
          <w:p w:rsidR="00931C1D" w:rsidRPr="00B53738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7"/>
                <w:szCs w:val="17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 xml:space="preserve">Procentowy udział środków niefinansowych, o których mowa w pkt 3, w stosunku do 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t>otrzymanej kwoty dotacji należy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podać z dokładnością do dwóch miejsc po przecinku.</w:t>
            </w:r>
          </w:p>
        </w:tc>
      </w:tr>
    </w:tbl>
    <w:p w:rsidR="00CD3FB9" w:rsidRDefault="00CD3FB9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CD3FB9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0"/>
      </w:tblGrid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0C75" w:rsidRPr="00DE2ACF" w:rsidRDefault="00250C75" w:rsidP="00DE2AC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E2ACF">
              <w:rPr>
                <w:rFonts w:ascii="Calibri" w:hAnsi="Calibri"/>
                <w:b/>
                <w:sz w:val="17"/>
                <w:szCs w:val="17"/>
              </w:rPr>
              <w:lastRenderedPageBreak/>
              <w:t>3. Informacje o innych przychodach uzyskanych przy realizacji zadania publicznego</w:t>
            </w:r>
          </w:p>
          <w:p w:rsidR="00250C75" w:rsidRPr="00DE2ACF" w:rsidRDefault="00250C75" w:rsidP="00DE2ACF">
            <w:pPr>
              <w:spacing w:after="0" w:line="240" w:lineRule="auto"/>
              <w:ind w:left="280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(należy opisać przychody powstałe podczas realizowanego zadania, które nie były przewidziane w umowie, np. pochodzące ze sprzedaży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towarów lub usług wytworzonych lub świadczonych w ramach realizacji zadania publicznego)</w:t>
            </w:r>
          </w:p>
        </w:tc>
      </w:tr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9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E2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9E2731">
            <w:pPr>
              <w:spacing w:after="0" w:line="240" w:lineRule="auto"/>
              <w:ind w:left="299" w:hanging="242"/>
              <w:jc w:val="both"/>
              <w:rPr>
                <w:rFonts w:ascii="Calibri" w:hAnsi="Calibri"/>
                <w:sz w:val="17"/>
                <w:szCs w:val="17"/>
              </w:rPr>
            </w:pPr>
            <w:r w:rsidRPr="009E2731">
              <w:rPr>
                <w:rFonts w:ascii="Calibri" w:hAnsi="Calibri"/>
                <w:b/>
                <w:sz w:val="17"/>
                <w:szCs w:val="17"/>
              </w:rPr>
              <w:t>4. Informacje o świadczeniach pieniężnych pobranych w związku z realizacją zadania od odbiorców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E2731">
              <w:rPr>
                <w:rFonts w:ascii="Calibri" w:hAnsi="Calibri"/>
                <w:sz w:val="16"/>
                <w:szCs w:val="16"/>
              </w:rPr>
              <w:t>(należy wskazać</w:t>
            </w:r>
            <w:r w:rsidR="009E2731"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warunki, na jakich były pobierane świadczenia pieniężne, jaka była faktyczna wysokość świadczenia poniesiona przez pojedynczego odbiorcę</w:t>
            </w:r>
            <w:r w:rsidR="009E2731"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oraz jaka była łączna wartość tych świadczeń)</w:t>
            </w:r>
          </w:p>
        </w:tc>
      </w:tr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6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lastRenderedPageBreak/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496110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zgodnie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="00EE00FD" w:rsidRPr="00EE00FD">
              <w:rPr>
                <w:rFonts w:ascii="Calibri" w:hAnsi="Calibri"/>
                <w:sz w:val="15"/>
                <w:szCs w:val="15"/>
              </w:rPr>
              <w:t>z harmonogramem* /</w:t>
            </w:r>
            <w:r w:rsidR="00EE00FD"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="00EE00FD" w:rsidRPr="00EE00FD">
              <w:rPr>
                <w:rFonts w:ascii="Calibri" w:hAnsi="Calibri"/>
                <w:sz w:val="15"/>
                <w:szCs w:val="15"/>
              </w:rPr>
              <w:br/>
            </w:r>
            <w:r w:rsidR="00EE00FD">
              <w:rPr>
                <w:rFonts w:ascii="Calibri" w:hAnsi="Calibri"/>
                <w:sz w:val="15"/>
                <w:szCs w:val="15"/>
              </w:rPr>
              <w:t>zgodnie</w:t>
            </w:r>
            <w:r w:rsidR="00EE00FD"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finansowych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496110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496110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EE00FD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496110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E1" w:rsidRDefault="000369E1" w:rsidP="000369E1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50C75" w:rsidRPr="000369E1" w:rsidRDefault="000369E1" w:rsidP="000369E1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 w:rsidR="00250C75" w:rsidRPr="000369E1"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250C75" w:rsidRPr="00B53738" w:rsidRDefault="00250C75" w:rsidP="000369E1">
            <w:pPr>
              <w:spacing w:after="0" w:line="240" w:lineRule="auto"/>
              <w:ind w:left="924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="000369E1" w:rsidRPr="000369E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69E1">
              <w:rPr>
                <w:rFonts w:ascii="Calibri" w:hAnsi="Calibri"/>
                <w:sz w:val="16"/>
                <w:szCs w:val="16"/>
              </w:rPr>
              <w:t>Na przykład środki finansowe oferenta, inne środki publiczne (np. dotacje), świadczenia pieniężne od odbiorców zadania.</w:t>
            </w: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6840" w:h="11909" w:orient="landscape"/>
          <w:pgMar w:top="1153" w:right="1440" w:bottom="1153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6787"/>
        <w:gridCol w:w="1142"/>
      </w:tblGrid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250C75" w:rsidRPr="002D4262" w:rsidRDefault="00250C75" w:rsidP="002D426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D4262">
              <w:rPr>
                <w:rFonts w:ascii="Calibri" w:hAnsi="Calibri"/>
                <w:b/>
                <w:sz w:val="17"/>
                <w:szCs w:val="17"/>
              </w:rPr>
              <w:lastRenderedPageBreak/>
              <w:t>6. Zestawienie innych dokumentów potwierdzających realizację zadania publicznego</w:t>
            </w:r>
          </w:p>
          <w:p w:rsidR="00250C75" w:rsidRPr="002D4262" w:rsidRDefault="00250C75" w:rsidP="002D4262">
            <w:pPr>
              <w:spacing w:after="0" w:line="240" w:lineRule="auto"/>
              <w:ind w:left="237"/>
              <w:jc w:val="both"/>
              <w:rPr>
                <w:rFonts w:ascii="Calibri" w:hAnsi="Calibri"/>
                <w:sz w:val="16"/>
                <w:szCs w:val="16"/>
              </w:rPr>
            </w:pPr>
            <w:r w:rsidRPr="002D4262">
              <w:rPr>
                <w:rFonts w:ascii="Calibri" w:hAnsi="Calibri"/>
                <w:sz w:val="16"/>
                <w:szCs w:val="16"/>
              </w:rPr>
              <w:t>(należy wykazać dokumenty potwierdzające zaangażowanie wkładu osobowego (np. numery zawartyc</w:t>
            </w:r>
            <w:r w:rsidR="002D4262">
              <w:rPr>
                <w:rFonts w:ascii="Calibri" w:hAnsi="Calibri"/>
                <w:sz w:val="16"/>
                <w:szCs w:val="16"/>
              </w:rPr>
              <w:t>h porozumień wolontariatu, umów</w:t>
            </w:r>
            <w:r w:rsidR="002D4262"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zlecenia, oświadczenia o wykonywaniu pracy społecznej itp.) i wkładu rzeczowego (np. numery umów użyc</w:t>
            </w:r>
            <w:r w:rsidR="002D4262">
              <w:rPr>
                <w:rFonts w:ascii="Calibri" w:hAnsi="Calibri"/>
                <w:sz w:val="16"/>
                <w:szCs w:val="16"/>
              </w:rPr>
              <w:t>zenia, najmu itp.) w realizację</w:t>
            </w:r>
            <w:r w:rsidR="002D4262"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50C75" w:rsidRPr="002D4262" w:rsidRDefault="00250C75" w:rsidP="002D4262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2D4262">
              <w:rPr>
                <w:rFonts w:ascii="Calibri" w:hAnsi="Calibri"/>
                <w:b/>
                <w:sz w:val="21"/>
                <w:szCs w:val="21"/>
              </w:rPr>
              <w:t>Część III. Dodatkowe informacje</w:t>
            </w: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Oświadczam(y), że: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1)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od daty zawarcia umowy nie zmienił się status prawny Zleceniobiorcy(-</w:t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ców</w:t>
            </w:r>
            <w:proofErr w:type="spellEnd"/>
            <w:r w:rsidRPr="00B53738">
              <w:rPr>
                <w:rFonts w:ascii="Calibri" w:hAnsi="Calibri"/>
                <w:sz w:val="17"/>
                <w:szCs w:val="17"/>
              </w:rPr>
              <w:t>);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2)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informacje podane w niniejszym sprawozdaniu są zg</w:t>
            </w:r>
            <w:r w:rsidR="002D4262">
              <w:rPr>
                <w:rFonts w:ascii="Calibri" w:hAnsi="Calibri"/>
                <w:sz w:val="17"/>
                <w:szCs w:val="17"/>
              </w:rPr>
              <w:t>odne z aktualnym stanem prawnym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faktycznym;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3)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kwoty wymienione w zestawieniu faktur (rachunków) zostały fakt</w:t>
            </w:r>
            <w:r w:rsidR="002D4262">
              <w:rPr>
                <w:rFonts w:ascii="Calibri" w:hAnsi="Calibri"/>
                <w:sz w:val="17"/>
                <w:szCs w:val="17"/>
              </w:rPr>
              <w:t>ycznie poniesione na realizację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zadania opisanego w ofercie i w terminie wskazanym w umowie;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4)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 zakresie związanym z otwartym konkursem ofert, w tym</w:t>
            </w:r>
            <w:r w:rsidR="002D4262">
              <w:rPr>
                <w:rFonts w:ascii="Calibri" w:hAnsi="Calibri"/>
                <w:sz w:val="17"/>
                <w:szCs w:val="17"/>
              </w:rPr>
              <w:t xml:space="preserve"> z gromadzeniem, przetwarzaniem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przekazywaniem danych osobowych, a także wprowadzaniem ich do s</w:t>
            </w:r>
            <w:r w:rsidR="002D4262">
              <w:rPr>
                <w:rFonts w:ascii="Calibri" w:hAnsi="Calibri"/>
                <w:sz w:val="17"/>
                <w:szCs w:val="17"/>
              </w:rPr>
              <w:t>ystemów informatycznych, osoby,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których dotyczą te dane, złożyły stosowne oświadczenia zgodnie z us</w:t>
            </w:r>
            <w:r w:rsidR="002D4262">
              <w:rPr>
                <w:rFonts w:ascii="Calibri" w:hAnsi="Calibri"/>
                <w:sz w:val="17"/>
                <w:szCs w:val="17"/>
              </w:rPr>
              <w:t>tawą z dnia 29 sierpnia 1997 r.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 ochronie danych osobowych (Dz. U. z 2016 r. poz. 922).</w:t>
            </w:r>
          </w:p>
        </w:tc>
      </w:tr>
      <w:tr w:rsidR="00250C75" w:rsidRPr="00B53738" w:rsidTr="00CE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CE786F" w:rsidP="00CE786F">
            <w:pPr>
              <w:spacing w:before="160" w:after="0" w:line="360" w:lineRule="auto"/>
              <w:ind w:left="113" w:righ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..........................................................................................................................</w:t>
            </w:r>
            <w:r w:rsidR="008B4EE4">
              <w:rPr>
                <w:rFonts w:ascii="Calibri" w:hAnsi="Calibri"/>
                <w:sz w:val="17"/>
                <w:szCs w:val="17"/>
              </w:rPr>
              <w:t>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</w:t>
            </w:r>
            <w:r w:rsidR="008B4EE4">
              <w:rPr>
                <w:rFonts w:ascii="Calibri" w:hAnsi="Calibri"/>
                <w:sz w:val="17"/>
                <w:szCs w:val="17"/>
              </w:rPr>
              <w:t>...............................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CE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  <w:jc w:val="center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CE786F">
            <w:pPr>
              <w:spacing w:before="80"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>Podpis osoby upoważnionej</w:t>
            </w:r>
            <w:r w:rsidR="00CE786F">
              <w:rPr>
                <w:rFonts w:ascii="Calibri" w:hAnsi="Calibri"/>
                <w:sz w:val="16"/>
                <w:szCs w:val="16"/>
              </w:rPr>
              <w:t xml:space="preserve"> lub podpisy osób upoważnionych</w:t>
            </w:r>
            <w:r w:rsidR="00CE786F"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do składania oświadczeń woli w zakresie zobowiązań finansowych w imieniu Zleceniobiorców.</w:t>
            </w:r>
            <w:r w:rsidR="00CE786F"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W przypadku podpisów nieczytelnych należy czytelnie podać imię i nazwisko osoby podpisującej.</w:t>
            </w:r>
            <w:r w:rsidRPr="00CE786F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CE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16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CE786F" w:rsidRDefault="00CE786F" w:rsidP="00CE786F">
            <w:pPr>
              <w:spacing w:after="0" w:line="240" w:lineRule="auto"/>
              <w:ind w:left="2165"/>
              <w:rPr>
                <w:rFonts w:ascii="Calibri" w:hAnsi="Calibri"/>
                <w:sz w:val="16"/>
                <w:szCs w:val="16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 xml:space="preserve">Data 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AC0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/>
          <w:jc w:val="center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50C75" w:rsidRPr="00AC05DB" w:rsidRDefault="00250C75" w:rsidP="008B4EE4">
            <w:pPr>
              <w:spacing w:after="0" w:line="240" w:lineRule="auto"/>
              <w:ind w:left="601" w:right="697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5"/>
                <w:szCs w:val="15"/>
              </w:rPr>
              <w:t>POUCZENIE</w:t>
            </w:r>
          </w:p>
          <w:p w:rsidR="00250C75" w:rsidRPr="00AC05DB" w:rsidRDefault="00250C75" w:rsidP="00505775">
            <w:pPr>
              <w:spacing w:after="0" w:line="240" w:lineRule="auto"/>
              <w:ind w:left="601" w:right="627"/>
              <w:rPr>
                <w:rFonts w:ascii="Calibri" w:hAnsi="Calibri"/>
                <w:sz w:val="14"/>
                <w:szCs w:val="14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Sprawozdania składa się osobiście lub przesyła przesyłką poleconą na adres Zleceniodawcy w terminie przewidzianym w umowie.</w:t>
            </w:r>
          </w:p>
          <w:p w:rsidR="00250C75" w:rsidRPr="00505775" w:rsidRDefault="00250C75" w:rsidP="008B4EE4">
            <w:pPr>
              <w:spacing w:after="0" w:line="240" w:lineRule="auto"/>
              <w:ind w:left="601" w:right="711"/>
              <w:jc w:val="both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Termin uważa się za zachowany, jeżeli przed jego upływem pismo zostało wysłane w formie dokumentu elektronicznego w rozumi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t>eniu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br/>
            </w:r>
            <w:r w:rsidRPr="00AC05DB">
              <w:rPr>
                <w:rFonts w:ascii="Calibri" w:hAnsi="Calibri"/>
                <w:sz w:val="14"/>
                <w:szCs w:val="14"/>
              </w:rPr>
              <w:t>przepisów ustawy z dnia 17 lutego 2005 r. o informatyzacji działalności podmiotów realizujących zadania publicz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t>ne (Dz. U. z 2014 r. poz. 1114,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br/>
            </w:r>
            <w:r w:rsidRPr="00AC05DB">
              <w:rPr>
                <w:rFonts w:ascii="Calibri" w:hAnsi="Calibri"/>
                <w:sz w:val="14"/>
                <w:szCs w:val="14"/>
              </w:rPr>
              <w:t xml:space="preserve">z </w:t>
            </w:r>
            <w:proofErr w:type="spellStart"/>
            <w:r w:rsidRPr="00AC05DB">
              <w:rPr>
                <w:rFonts w:ascii="Calibri" w:hAnsi="Calibri"/>
                <w:sz w:val="14"/>
                <w:szCs w:val="14"/>
              </w:rPr>
              <w:t>późn</w:t>
            </w:r>
            <w:proofErr w:type="spellEnd"/>
            <w:r w:rsidRPr="00AC05DB">
              <w:rPr>
                <w:rFonts w:ascii="Calibri" w:hAnsi="Calibri"/>
                <w:sz w:val="14"/>
                <w:szCs w:val="14"/>
              </w:rPr>
              <w:t>. zm.), za poświadczeniem przedłożenia Zleceniodawcy, lub nadane w polskiej placówce pocztowej operatora publicznego.</w:t>
            </w:r>
          </w:p>
        </w:tc>
      </w:tr>
      <w:tr w:rsidR="00250C75" w:rsidRPr="00B53738" w:rsidTr="0050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5775" w:rsidRDefault="00505775" w:rsidP="00505775">
            <w:pPr>
              <w:spacing w:after="0" w:line="240" w:lineRule="auto"/>
              <w:ind w:left="601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__________________________________</w:t>
            </w:r>
          </w:p>
          <w:p w:rsidR="00250C75" w:rsidRPr="00505775" w:rsidRDefault="00250C75" w:rsidP="00505775">
            <w:pPr>
              <w:spacing w:before="80" w:after="0" w:line="240" w:lineRule="auto"/>
              <w:ind w:left="601"/>
              <w:rPr>
                <w:rFonts w:ascii="Calibri" w:hAnsi="Calibri"/>
                <w:sz w:val="16"/>
                <w:szCs w:val="16"/>
              </w:rPr>
            </w:pPr>
            <w:r w:rsidRPr="00505775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 w:rsidRPr="00505775">
              <w:rPr>
                <w:rFonts w:ascii="Calibri" w:hAnsi="Calibri"/>
                <w:sz w:val="16"/>
                <w:szCs w:val="16"/>
              </w:rPr>
              <w:t xml:space="preserve"> Nie dotyczy sprawozdania sporządzanego w formie dokumentu elektronicznego.</w:t>
            </w:r>
          </w:p>
        </w:tc>
      </w:tr>
    </w:tbl>
    <w:p w:rsidR="00103476" w:rsidRPr="00505775" w:rsidRDefault="00103476" w:rsidP="00B53738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103476" w:rsidRPr="00505775">
      <w:pgSz w:w="11909" w:h="16840"/>
      <w:pgMar w:top="1430" w:right="897" w:bottom="466" w:left="110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75"/>
    <w:rsid w:val="000369E1"/>
    <w:rsid w:val="00103476"/>
    <w:rsid w:val="001A404C"/>
    <w:rsid w:val="00237FAC"/>
    <w:rsid w:val="00250C75"/>
    <w:rsid w:val="002D4262"/>
    <w:rsid w:val="002F3F25"/>
    <w:rsid w:val="003132FD"/>
    <w:rsid w:val="0035618A"/>
    <w:rsid w:val="0045036C"/>
    <w:rsid w:val="004822CE"/>
    <w:rsid w:val="00496110"/>
    <w:rsid w:val="00505775"/>
    <w:rsid w:val="005311DE"/>
    <w:rsid w:val="00602385"/>
    <w:rsid w:val="00622804"/>
    <w:rsid w:val="006E169D"/>
    <w:rsid w:val="00747198"/>
    <w:rsid w:val="00812B91"/>
    <w:rsid w:val="0089417B"/>
    <w:rsid w:val="008A6C10"/>
    <w:rsid w:val="008B4EE4"/>
    <w:rsid w:val="008D0BDB"/>
    <w:rsid w:val="009117EF"/>
    <w:rsid w:val="00931C1D"/>
    <w:rsid w:val="009E2731"/>
    <w:rsid w:val="00A403C4"/>
    <w:rsid w:val="00AA3D56"/>
    <w:rsid w:val="00AC05DB"/>
    <w:rsid w:val="00AF3A52"/>
    <w:rsid w:val="00B21401"/>
    <w:rsid w:val="00B53738"/>
    <w:rsid w:val="00B908A8"/>
    <w:rsid w:val="00CB7429"/>
    <w:rsid w:val="00CD3FB9"/>
    <w:rsid w:val="00CE786F"/>
    <w:rsid w:val="00D413F8"/>
    <w:rsid w:val="00DB63CD"/>
    <w:rsid w:val="00DE2ACF"/>
    <w:rsid w:val="00E46E44"/>
    <w:rsid w:val="00E864FA"/>
    <w:rsid w:val="00E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50C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50C7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8 pt"/>
    <w:basedOn w:val="Teksttreci2"/>
    <w:uiPriority w:val="99"/>
    <w:qFormat/>
    <w:rsid w:val="00250C7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2Georgia">
    <w:name w:val="Tekst treści (2) + Georgia"/>
    <w:aliases w:val="6 pt"/>
    <w:basedOn w:val="Teksttreci2"/>
    <w:uiPriority w:val="99"/>
    <w:rsid w:val="00250C75"/>
    <w:rPr>
      <w:rFonts w:ascii="Georgia" w:hAnsi="Georgia" w:cs="Georgi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50C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5618A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50C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50C7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8 pt"/>
    <w:basedOn w:val="Teksttreci2"/>
    <w:uiPriority w:val="99"/>
    <w:qFormat/>
    <w:rsid w:val="00250C7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2Georgia">
    <w:name w:val="Tekst treści (2) + Georgia"/>
    <w:aliases w:val="6 pt"/>
    <w:basedOn w:val="Teksttreci2"/>
    <w:uiPriority w:val="99"/>
    <w:rsid w:val="00250C75"/>
    <w:rPr>
      <w:rFonts w:ascii="Georgia" w:hAnsi="Georgia" w:cs="Georgi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50C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5618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ZNAKI:10949</dc:description>
  <cp:lastModifiedBy>jdolatowski</cp:lastModifiedBy>
  <cp:revision>2</cp:revision>
  <dcterms:created xsi:type="dcterms:W3CDTF">2017-04-12T11:53:00Z</dcterms:created>
  <dcterms:modified xsi:type="dcterms:W3CDTF">2017-04-12T11:53:00Z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10949</vt:lpwstr>
  </property>
  <property fmtid="{D5CDD505-2E9C-101B-9397-08002B2CF9AE}" pid="4" name="ZNAKI:">
    <vt:lpwstr>10949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2016-09-14 08:18:54</vt:lpwstr>
  </property>
</Properties>
</file>