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3A" w:rsidRPr="00645765" w:rsidRDefault="00645765" w:rsidP="00645765">
      <w:pPr>
        <w:pStyle w:val="Standard"/>
        <w:spacing w:line="360" w:lineRule="auto"/>
        <w:jc w:val="center"/>
        <w:rPr>
          <w:b/>
          <w:sz w:val="40"/>
          <w:szCs w:val="40"/>
        </w:rPr>
      </w:pPr>
      <w:r w:rsidRPr="00645765">
        <w:rPr>
          <w:b/>
          <w:sz w:val="40"/>
          <w:szCs w:val="40"/>
        </w:rPr>
        <w:t xml:space="preserve">Partnerzy Rogozińskiej </w:t>
      </w:r>
      <w:r w:rsidRPr="00645765">
        <w:rPr>
          <w:b/>
          <w:color w:val="FF0000"/>
          <w:sz w:val="40"/>
          <w:szCs w:val="40"/>
        </w:rPr>
        <w:t>Karty Seniora</w:t>
      </w:r>
    </w:p>
    <w:tbl>
      <w:tblPr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8"/>
      </w:tblGrid>
      <w:tr w:rsidR="00645765" w:rsidRPr="00947156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  <w:rPr>
                <w:b/>
                <w:bCs/>
              </w:rPr>
            </w:pPr>
            <w:r w:rsidRPr="007B4B73">
              <w:rPr>
                <w:b/>
                <w:bCs/>
              </w:rPr>
              <w:t>DAMPOL DAMIAN NERKOWSKI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FF564A">
              <w:t>64-610 Rogoźno</w:t>
            </w:r>
            <w:r w:rsidR="00645765" w:rsidRPr="007B4B73">
              <w:t>, Jaracz 15</w:t>
            </w:r>
          </w:p>
          <w:p w:rsidR="00645765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5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oferowanych artykułów pomijając alkohol, wyroby tytoniowe oraz doładowania telefonu.</w:t>
            </w:r>
          </w:p>
        </w:tc>
      </w:tr>
      <w:tr w:rsidR="00645765" w:rsidRPr="00947156" w:rsidTr="00C9309F">
        <w:trPr>
          <w:cantSplit/>
          <w:trHeight w:val="9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  <w:rPr>
                <w:b/>
                <w:bCs/>
              </w:rPr>
            </w:pPr>
            <w:r w:rsidRPr="007B4B73">
              <w:rPr>
                <w:b/>
                <w:bCs/>
              </w:rPr>
              <w:t>AGROGAMA F.H.P.U. Kuźma i Keli Sp. Jawna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FF564A">
              <w:t xml:space="preserve">64-610 </w:t>
            </w:r>
            <w:r w:rsidR="00645765" w:rsidRPr="007B4B73">
              <w:t xml:space="preserve">Rogoźno, ul. Boguniewska 9 </w:t>
            </w:r>
            <w:r w:rsidR="00645765" w:rsidRPr="007B4B73">
              <w:br/>
            </w:r>
            <w:r w:rsidRPr="00FF564A">
              <w:t xml:space="preserve">64-610 </w:t>
            </w:r>
            <w:r w:rsidR="00645765" w:rsidRPr="007B4B73">
              <w:t>Rogoźno, ul. Krótka 8a.</w:t>
            </w:r>
          </w:p>
          <w:p w:rsidR="00645765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5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oferowanych artykułów.</w:t>
            </w:r>
          </w:p>
        </w:tc>
      </w:tr>
      <w:tr w:rsidR="004E600A" w:rsidRPr="00947156" w:rsidTr="00C9309F">
        <w:trPr>
          <w:cantSplit/>
          <w:trHeight w:val="9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Standard"/>
              <w:jc w:val="center"/>
              <w:rPr>
                <w:b/>
              </w:rPr>
            </w:pPr>
            <w:r w:rsidRPr="007B4B73">
              <w:rPr>
                <w:b/>
              </w:rPr>
              <w:t>PHU ANNA GRAJEK</w:t>
            </w:r>
          </w:p>
          <w:p w:rsidR="004E600A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4E600A" w:rsidRPr="007B4B73">
              <w:t>Rogoźno, ul. Krótka 6a,</w:t>
            </w:r>
          </w:p>
          <w:p w:rsidR="004E600A" w:rsidRPr="00FF564A" w:rsidRDefault="004E600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5%</w:t>
            </w:r>
            <w:r w:rsidRPr="00FF564A">
              <w:rPr>
                <w:sz w:val="22"/>
              </w:rPr>
              <w:t xml:space="preserve"> zniżki na zakup odzieży dziecięcej,</w:t>
            </w:r>
          </w:p>
          <w:p w:rsidR="004E600A" w:rsidRPr="007B4B73" w:rsidRDefault="004E600A" w:rsidP="00FF564A">
            <w:pPr>
              <w:pStyle w:val="Standard"/>
            </w:pPr>
            <w:r w:rsidRPr="00FF564A">
              <w:rPr>
                <w:b/>
                <w:sz w:val="22"/>
              </w:rPr>
              <w:t>10%</w:t>
            </w:r>
            <w:r w:rsidRPr="00FF564A">
              <w:rPr>
                <w:sz w:val="22"/>
              </w:rPr>
              <w:t xml:space="preserve"> zniżki na zakup bielizny, pidżam, rajstop,</w:t>
            </w:r>
          </w:p>
        </w:tc>
      </w:tr>
      <w:tr w:rsidR="00645765" w:rsidRPr="00947156" w:rsidTr="00C9309F">
        <w:trPr>
          <w:cantSplit/>
          <w:trHeight w:val="11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STUDIO KRAWIECKIE „AGNESTINA”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645765" w:rsidRPr="007B4B73">
              <w:t xml:space="preserve">Rogoźno, ul. Kotlarska 9 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>
              <w:t xml:space="preserve">62-100 </w:t>
            </w:r>
            <w:r w:rsidR="00645765" w:rsidRPr="007B4B73">
              <w:t>Wągrowiec, ul. Reja 21a.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usługi krawieckie,</w:t>
            </w:r>
          </w:p>
          <w:p w:rsidR="00645765" w:rsidRPr="007B4B73" w:rsidRDefault="00FF564A" w:rsidP="008A7076">
            <w:pPr>
              <w:pStyle w:val="Standard"/>
            </w:pPr>
            <w:r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oferowanych artykułów</w:t>
            </w:r>
          </w:p>
        </w:tc>
      </w:tr>
      <w:tr w:rsidR="00645765" w:rsidRPr="00947156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XXL PRINT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645765" w:rsidRPr="007B4B73">
              <w:t>Rogoźno, ul. Za Jeziorem 3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naklejek dekoracyjnych,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liter dekoracyjnych przestrzennych 3D,</w:t>
            </w:r>
          </w:p>
          <w:p w:rsidR="00645765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5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usługi reklamowe.</w:t>
            </w:r>
          </w:p>
        </w:tc>
      </w:tr>
      <w:tr w:rsidR="00645765" w:rsidRPr="00947156" w:rsidTr="00C9309F">
        <w:trPr>
          <w:cantSplit/>
          <w:trHeight w:val="1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PRZEDSIĘBIORSTWO USŁUGOWO HANDLOWE „FAKT”</w:t>
            </w:r>
            <w:r w:rsidRPr="007B4B73">
              <w:br/>
            </w:r>
            <w:r w:rsidR="00FF564A" w:rsidRPr="00FF564A">
              <w:t xml:space="preserve">64-610 </w:t>
            </w:r>
            <w:r w:rsidRPr="007B4B73">
              <w:t>Rogoźno ul. II Armii Wojska Polskiego 17,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armaturę instalacyjną,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umywalek i zlewozmywaków (pomijając artykuły objęte promocją),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ceramiki (pomijając artykuły objęte promocją),</w:t>
            </w:r>
          </w:p>
          <w:p w:rsidR="00645765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15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baterii (pomijając artykuły objęte promocją)</w:t>
            </w:r>
          </w:p>
        </w:tc>
      </w:tr>
      <w:tr w:rsidR="00645765" w:rsidRPr="00947156" w:rsidTr="00C9309F">
        <w:trPr>
          <w:cantSplit/>
          <w:trHeight w:val="9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AZmedia-WALEROWSKI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645765" w:rsidRPr="007B4B73">
              <w:t>Rogoźno, ul. II Armii Wojska Polskiego 43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gadżetów reklamowych</w:t>
            </w:r>
          </w:p>
          <w:p w:rsidR="00645765" w:rsidRPr="007B4B73" w:rsidRDefault="00FF564A" w:rsidP="008A7076">
            <w:pPr>
              <w:pStyle w:val="Standard"/>
            </w:pPr>
            <w:r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wysyłanie paczek krajowych kurierem DHL</w:t>
            </w:r>
          </w:p>
        </w:tc>
      </w:tr>
      <w:tr w:rsidR="00645765" w:rsidRPr="00947156" w:rsidTr="00C9309F">
        <w:trPr>
          <w:cantSplit/>
          <w:trHeight w:val="11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Język Angielski Nauka i Tłumaczenia Anna Kuźma</w:t>
            </w:r>
            <w:r w:rsidRPr="007B4B73">
              <w:rPr>
                <w:b/>
              </w:rPr>
              <w:br/>
              <w:t xml:space="preserve">FOTO-VIDEO </w:t>
            </w:r>
            <w:r w:rsidRPr="007B4B73">
              <w:br/>
            </w:r>
            <w:r w:rsidR="00FF564A" w:rsidRPr="00FF564A">
              <w:t xml:space="preserve">64-610 </w:t>
            </w:r>
            <w:r w:rsidRPr="007B4B73">
              <w:t>Rogoźno, Międzylesie 32,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filmowanie i fotografowanie imprez okolicznościowych,</w:t>
            </w:r>
          </w:p>
          <w:p w:rsidR="00645765" w:rsidRPr="007B4B73" w:rsidRDefault="00FF564A" w:rsidP="008A7076">
            <w:pPr>
              <w:pStyle w:val="Standard"/>
            </w:pPr>
            <w:r>
              <w:rPr>
                <w:b/>
                <w:sz w:val="22"/>
              </w:rPr>
              <w:t>20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zdjęcia do dokumentów</w:t>
            </w:r>
          </w:p>
        </w:tc>
      </w:tr>
      <w:tr w:rsidR="004E600A" w:rsidRPr="00947156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Standard"/>
              <w:jc w:val="center"/>
              <w:rPr>
                <w:b/>
                <w:bCs/>
              </w:rPr>
            </w:pPr>
            <w:r w:rsidRPr="007B4B73">
              <w:rPr>
                <w:b/>
                <w:bCs/>
              </w:rPr>
              <w:t>EURO OKNO</w:t>
            </w:r>
          </w:p>
          <w:p w:rsidR="004E600A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4E600A" w:rsidRPr="007B4B73">
              <w:t>Rogoźno pl. Powstańców Wielkopolskich 1,</w:t>
            </w:r>
          </w:p>
          <w:p w:rsidR="004E600A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5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zakupy w Euro-Okno (okna, rolety, parapety, itp.)</w:t>
            </w:r>
          </w:p>
        </w:tc>
      </w:tr>
      <w:tr w:rsidR="00645765" w:rsidRPr="00947156" w:rsidTr="00C9309F">
        <w:trPr>
          <w:cantSplit/>
          <w:trHeight w:val="9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PUH VENUS</w:t>
            </w:r>
            <w:r w:rsidR="00FF564A">
              <w:rPr>
                <w:b/>
              </w:rPr>
              <w:t xml:space="preserve"> </w:t>
            </w:r>
          </w:p>
          <w:p w:rsidR="00645765" w:rsidRPr="007B4B73" w:rsidRDefault="00645765" w:rsidP="008A7076">
            <w:pPr>
              <w:pStyle w:val="Standard"/>
              <w:jc w:val="center"/>
              <w:rPr>
                <w:b/>
              </w:rPr>
            </w:pPr>
            <w:r w:rsidRPr="007B4B73">
              <w:rPr>
                <w:b/>
              </w:rPr>
              <w:t>Sklep Bieliźniarski MYSZKA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645765" w:rsidRPr="007B4B73">
              <w:t>Rogoźno, ul. Kościuszki.</w:t>
            </w:r>
          </w:p>
          <w:p w:rsidR="00645765" w:rsidRPr="007B4B73" w:rsidRDefault="00FF564A" w:rsidP="008A7076">
            <w:pPr>
              <w:pStyle w:val="Standard"/>
            </w:pPr>
            <w:r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oferowanych artykułów</w:t>
            </w:r>
          </w:p>
        </w:tc>
      </w:tr>
      <w:tr w:rsidR="00645765" w:rsidRPr="00947156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  <w:rPr>
                <w:b/>
              </w:rPr>
            </w:pPr>
            <w:r w:rsidRPr="007B4B73">
              <w:rPr>
                <w:b/>
              </w:rPr>
              <w:t>KWIACIARNIA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645765" w:rsidRPr="007B4B73">
              <w:t>Rogoźno, ul. Cmentarna,</w:t>
            </w:r>
          </w:p>
          <w:p w:rsidR="00645765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10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zniczy i wkładów</w:t>
            </w:r>
          </w:p>
        </w:tc>
      </w:tr>
      <w:tr w:rsidR="004E600A" w:rsidRPr="00947156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Standard"/>
              <w:jc w:val="center"/>
            </w:pPr>
            <w:r w:rsidRPr="007B4B73">
              <w:rPr>
                <w:b/>
              </w:rPr>
              <w:t>NZOZ „REHMED” Centrum Rehabilitacji</w:t>
            </w:r>
            <w:r w:rsidRPr="007B4B73">
              <w:rPr>
                <w:b/>
              </w:rPr>
              <w:br/>
            </w:r>
            <w:r w:rsidR="00FF564A" w:rsidRPr="00FF564A">
              <w:t xml:space="preserve">64-610 </w:t>
            </w:r>
            <w:r w:rsidRPr="007B4B73">
              <w:t>Rogoźno, ul. Wielka Poznańska 89</w:t>
            </w:r>
          </w:p>
          <w:p w:rsidR="004E600A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20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terapię indywidualną,</w:t>
            </w:r>
          </w:p>
          <w:p w:rsidR="004E600A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20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zabiegi fizykoterapii</w:t>
            </w:r>
          </w:p>
          <w:p w:rsidR="004E600A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20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zabiegi hydroterapii.</w:t>
            </w:r>
          </w:p>
        </w:tc>
      </w:tr>
      <w:tr w:rsidR="004E600A" w:rsidRPr="00947156" w:rsidTr="00C9309F">
        <w:trPr>
          <w:cantSplit/>
          <w:trHeight w:val="11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Standard"/>
              <w:jc w:val="center"/>
              <w:rPr>
                <w:b/>
              </w:rPr>
            </w:pPr>
            <w:r w:rsidRPr="007B4B73">
              <w:rPr>
                <w:b/>
              </w:rPr>
              <w:t>PHU EMIKA</w:t>
            </w:r>
          </w:p>
          <w:p w:rsidR="004E600A" w:rsidRPr="007B4B73" w:rsidRDefault="004E600A" w:rsidP="008A7076">
            <w:pPr>
              <w:pStyle w:val="Standard"/>
              <w:jc w:val="center"/>
            </w:pPr>
            <w:r w:rsidRPr="007B4B73">
              <w:rPr>
                <w:b/>
              </w:rPr>
              <w:t>STUDIO OPTIK</w:t>
            </w:r>
            <w:r w:rsidRPr="007B4B73">
              <w:br/>
            </w:r>
            <w:r w:rsidR="00FF564A" w:rsidRPr="005E3939">
              <w:t xml:space="preserve">64-610 </w:t>
            </w:r>
            <w:r w:rsidRPr="007B4B73">
              <w:t>Rogoźno, ul. Wielka Poznańska 26,</w:t>
            </w:r>
          </w:p>
          <w:p w:rsidR="004E600A" w:rsidRPr="00FF564A" w:rsidRDefault="004E600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25%</w:t>
            </w:r>
            <w:r w:rsidRPr="00FF564A">
              <w:rPr>
                <w:sz w:val="22"/>
              </w:rPr>
              <w:t xml:space="preserve"> zniżki na zakup okularów - oprawa+szkła,</w:t>
            </w:r>
          </w:p>
          <w:p w:rsidR="004E600A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50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badanie wzroku.</w:t>
            </w:r>
          </w:p>
        </w:tc>
      </w:tr>
      <w:tr w:rsidR="004E600A" w:rsidRPr="00947156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Standard"/>
              <w:jc w:val="center"/>
            </w:pPr>
            <w:r w:rsidRPr="007B4B73">
              <w:rPr>
                <w:b/>
              </w:rPr>
              <w:lastRenderedPageBreak/>
              <w:t>SALON FRYZJERSKI KLAUDIA</w:t>
            </w:r>
          </w:p>
          <w:p w:rsidR="004E600A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4E600A" w:rsidRPr="007B4B73">
              <w:t>Rogoźno, ul. Wyszyńskiego 14,</w:t>
            </w:r>
          </w:p>
          <w:p w:rsidR="004E600A" w:rsidRPr="007B4B73" w:rsidRDefault="00FF564A" w:rsidP="008A7076">
            <w:pPr>
              <w:pStyle w:val="Standard"/>
              <w:rPr>
                <w:b/>
              </w:rPr>
            </w:pPr>
            <w:r w:rsidRPr="00FF564A">
              <w:rPr>
                <w:b/>
                <w:sz w:val="22"/>
              </w:rPr>
              <w:t>10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oferowane usługi fryzjerskie</w:t>
            </w:r>
          </w:p>
        </w:tc>
      </w:tr>
      <w:tr w:rsidR="00645765" w:rsidRPr="00947156" w:rsidTr="00C9309F">
        <w:trPr>
          <w:cantSplit/>
          <w:trHeight w:val="13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STUDIO FIGURA</w:t>
            </w:r>
          </w:p>
          <w:p w:rsidR="00645765" w:rsidRPr="007B4B73" w:rsidRDefault="00FF564A" w:rsidP="008A7076">
            <w:pPr>
              <w:pStyle w:val="Standard"/>
              <w:jc w:val="center"/>
            </w:pPr>
            <w:r w:rsidRPr="005E3939">
              <w:t xml:space="preserve">64-610 </w:t>
            </w:r>
            <w:r w:rsidR="00645765" w:rsidRPr="007B4B73">
              <w:t>Rogoźno, ul. Wielka Szkolna 1,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40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karnetów modelujących sylwetkę,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30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masaże,</w:t>
            </w:r>
          </w:p>
          <w:p w:rsidR="00645765" w:rsidRPr="00FF564A" w:rsidRDefault="00FF564A" w:rsidP="008A7076">
            <w:pPr>
              <w:pStyle w:val="Standard"/>
              <w:rPr>
                <w:sz w:val="22"/>
              </w:rPr>
            </w:pPr>
            <w:r w:rsidRPr="00FF564A">
              <w:rPr>
                <w:b/>
                <w:sz w:val="22"/>
              </w:rPr>
              <w:t>20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suplementów modelujących sylwetkę,</w:t>
            </w:r>
          </w:p>
          <w:p w:rsidR="00645765" w:rsidRPr="007B4B73" w:rsidRDefault="00FF564A" w:rsidP="008A7076">
            <w:pPr>
              <w:pStyle w:val="Standard"/>
            </w:pPr>
            <w:r w:rsidRPr="00FF564A">
              <w:rPr>
                <w:b/>
                <w:sz w:val="22"/>
              </w:rPr>
              <w:t>20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kosmetyków (kremy, świece kosmetyczne)</w:t>
            </w:r>
          </w:p>
        </w:tc>
      </w:tr>
      <w:tr w:rsidR="00645765" w:rsidRPr="00947156" w:rsidTr="00C9309F">
        <w:trPr>
          <w:cantSplit/>
          <w:trHeight w:val="7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Standard"/>
              <w:jc w:val="center"/>
            </w:pPr>
            <w:r w:rsidRPr="007B4B73">
              <w:rPr>
                <w:b/>
              </w:rPr>
              <w:t>SKLEP CHEMICZNO-PRZEMYSŁOWY</w:t>
            </w:r>
            <w:r w:rsidR="008A7076" w:rsidRPr="007B4B73">
              <w:rPr>
                <w:b/>
              </w:rPr>
              <w:t xml:space="preserve"> </w:t>
            </w:r>
            <w:r w:rsidRPr="007B4B73">
              <w:rPr>
                <w:b/>
              </w:rPr>
              <w:t>„HURT-DETAL” Sp. Cywilna</w:t>
            </w:r>
            <w:r w:rsidRPr="007B4B73">
              <w:br/>
            </w:r>
            <w:r w:rsidR="00FF564A" w:rsidRPr="005E3939">
              <w:t xml:space="preserve">64-610 </w:t>
            </w:r>
            <w:r w:rsidRPr="007B4B73">
              <w:t>Rogoźno, ul. Kard. Wyszyńskiego 11</w:t>
            </w:r>
          </w:p>
          <w:p w:rsidR="00645765" w:rsidRPr="007B4B73" w:rsidRDefault="00FF564A" w:rsidP="008A7076">
            <w:pPr>
              <w:pStyle w:val="Standard"/>
            </w:pPr>
            <w:r>
              <w:rPr>
                <w:b/>
                <w:sz w:val="22"/>
              </w:rPr>
              <w:t>5</w:t>
            </w:r>
            <w:r w:rsidR="00645765" w:rsidRPr="00FF564A">
              <w:rPr>
                <w:b/>
                <w:sz w:val="22"/>
              </w:rPr>
              <w:t>%</w:t>
            </w:r>
            <w:r w:rsidR="00645765" w:rsidRPr="00FF564A">
              <w:rPr>
                <w:sz w:val="22"/>
              </w:rPr>
              <w:t xml:space="preserve"> zniżki na zakup oferowanego asortymentu.</w:t>
            </w:r>
          </w:p>
        </w:tc>
      </w:tr>
      <w:tr w:rsidR="004E600A" w:rsidRPr="00947156" w:rsidTr="00C9309F">
        <w:trPr>
          <w:cantSplit/>
          <w:trHeight w:val="13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Textbody"/>
              <w:jc w:val="center"/>
            </w:pPr>
            <w:r w:rsidRPr="007B4B73">
              <w:rPr>
                <w:b/>
              </w:rPr>
              <w:t>ROGOZIŃSKIE CENTRUM KULTURY</w:t>
            </w:r>
            <w:r w:rsidRPr="007B4B73">
              <w:br/>
            </w:r>
            <w:r w:rsidR="00FF564A" w:rsidRPr="00FF564A">
              <w:t xml:space="preserve">64-610 </w:t>
            </w:r>
            <w:r w:rsidRPr="007B4B73">
              <w:t>Rogoźno, ul. II Armii Wojska Polskiego 4 (Rogozińskie Centrum Kultury),</w:t>
            </w:r>
            <w:r w:rsidRPr="007B4B73">
              <w:br/>
              <w:t>pl. Karola Marcinkowskiego 1 (Muzeum Regionalne im. W. Dutkiewicz w Rogoźnie),</w:t>
            </w:r>
            <w:r w:rsidRPr="007B4B73">
              <w:br/>
              <w:t>os. Przemysława II 7 (Biblioteka Publiczna).</w:t>
            </w:r>
          </w:p>
          <w:p w:rsidR="004E600A" w:rsidRPr="007B4B73" w:rsidRDefault="00FF564A" w:rsidP="008A7076">
            <w:pPr>
              <w:pStyle w:val="Textbody"/>
            </w:pPr>
            <w:r>
              <w:rPr>
                <w:b/>
                <w:sz w:val="22"/>
              </w:rPr>
              <w:t>50</w:t>
            </w:r>
            <w:r w:rsidR="004E600A" w:rsidRPr="00FF564A">
              <w:rPr>
                <w:b/>
                <w:sz w:val="22"/>
              </w:rPr>
              <w:t>%</w:t>
            </w:r>
            <w:r w:rsidR="004E600A" w:rsidRPr="00FF564A">
              <w:rPr>
                <w:sz w:val="22"/>
              </w:rPr>
              <w:t xml:space="preserve"> zniżki na wszystkie biletowane imprezy.</w:t>
            </w:r>
          </w:p>
        </w:tc>
      </w:tr>
      <w:tr w:rsidR="004E600A" w:rsidRPr="00947156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0A" w:rsidRPr="007B4B73" w:rsidRDefault="004E600A" w:rsidP="008A7076">
            <w:pPr>
              <w:pStyle w:val="Bezodstpw"/>
              <w:jc w:val="center"/>
              <w:rPr>
                <w:szCs w:val="24"/>
              </w:rPr>
            </w:pPr>
            <w:r w:rsidRPr="007B4B73">
              <w:rPr>
                <w:b/>
                <w:szCs w:val="24"/>
              </w:rPr>
              <w:t>„BEATRIS” Beata Ott-Rodak</w:t>
            </w:r>
            <w:r w:rsidRPr="007B4B73">
              <w:rPr>
                <w:b/>
                <w:szCs w:val="24"/>
              </w:rPr>
              <w:br/>
            </w:r>
            <w:r w:rsidR="00FF564A" w:rsidRPr="00FF564A">
              <w:rPr>
                <w:szCs w:val="24"/>
              </w:rPr>
              <w:t xml:space="preserve">64-610 </w:t>
            </w:r>
            <w:r w:rsidRPr="007B4B73">
              <w:rPr>
                <w:szCs w:val="24"/>
              </w:rPr>
              <w:t>Rogoźno, ul. Wielka Szkolna 14</w:t>
            </w:r>
          </w:p>
          <w:p w:rsidR="004E600A" w:rsidRPr="00FF564A" w:rsidRDefault="004E600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10%</w:t>
            </w:r>
            <w:r w:rsidRPr="00FF564A">
              <w:rPr>
                <w:sz w:val="22"/>
                <w:szCs w:val="24"/>
              </w:rPr>
              <w:t xml:space="preserve"> zniżki na zabiegi kosmetyczne twarzy</w:t>
            </w:r>
          </w:p>
          <w:p w:rsidR="004E600A" w:rsidRPr="00FF564A" w:rsidRDefault="004E600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10%</w:t>
            </w:r>
            <w:r w:rsidRPr="00FF564A">
              <w:rPr>
                <w:sz w:val="22"/>
                <w:szCs w:val="24"/>
              </w:rPr>
              <w:t xml:space="preserve"> zniżki na pedicure</w:t>
            </w:r>
          </w:p>
          <w:p w:rsidR="004E600A" w:rsidRPr="007B4B73" w:rsidRDefault="004E600A" w:rsidP="008A7076">
            <w:pPr>
              <w:pStyle w:val="Bezodstpw"/>
              <w:rPr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10%</w:t>
            </w:r>
            <w:r w:rsidRPr="00FF564A">
              <w:rPr>
                <w:sz w:val="22"/>
                <w:szCs w:val="24"/>
              </w:rPr>
              <w:t xml:space="preserve"> zniżki na solarium</w:t>
            </w:r>
          </w:p>
        </w:tc>
      </w:tr>
      <w:tr w:rsidR="00645765" w:rsidRPr="00947156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Bezodstpw"/>
              <w:jc w:val="center"/>
              <w:rPr>
                <w:szCs w:val="24"/>
              </w:rPr>
            </w:pPr>
            <w:r w:rsidRPr="007B4B73">
              <w:rPr>
                <w:b/>
                <w:szCs w:val="24"/>
              </w:rPr>
              <w:t xml:space="preserve">USŁUGI </w:t>
            </w:r>
            <w:r w:rsidR="008A7076" w:rsidRPr="007B4B73">
              <w:rPr>
                <w:b/>
                <w:szCs w:val="24"/>
              </w:rPr>
              <w:t xml:space="preserve">GASTRONOMICZNE </w:t>
            </w:r>
            <w:r w:rsidRPr="007B4B73">
              <w:rPr>
                <w:b/>
                <w:szCs w:val="24"/>
              </w:rPr>
              <w:t>Marta Ryżek-Kalkowska</w:t>
            </w:r>
            <w:r w:rsidRPr="007B4B73">
              <w:rPr>
                <w:b/>
                <w:szCs w:val="24"/>
              </w:rPr>
              <w:br/>
            </w:r>
            <w:r w:rsidR="00FF564A" w:rsidRPr="00FF564A">
              <w:rPr>
                <w:szCs w:val="24"/>
              </w:rPr>
              <w:t xml:space="preserve">64-610 </w:t>
            </w:r>
            <w:r w:rsidRPr="007B4B73">
              <w:rPr>
                <w:szCs w:val="24"/>
              </w:rPr>
              <w:t>Rogoźno, ul. Asnyka 4</w:t>
            </w:r>
          </w:p>
          <w:p w:rsidR="00645765" w:rsidRPr="00FF564A" w:rsidRDefault="00645765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10%</w:t>
            </w:r>
            <w:r w:rsidRPr="00FF564A">
              <w:rPr>
                <w:sz w:val="22"/>
                <w:szCs w:val="24"/>
              </w:rPr>
              <w:t xml:space="preserve"> zniżki na torty</w:t>
            </w:r>
          </w:p>
          <w:p w:rsidR="00645765" w:rsidRPr="00FF564A" w:rsidRDefault="00645765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5%</w:t>
            </w:r>
            <w:r w:rsidRPr="00FF564A">
              <w:rPr>
                <w:sz w:val="22"/>
                <w:szCs w:val="24"/>
              </w:rPr>
              <w:t xml:space="preserve"> zniżki na ciasta</w:t>
            </w:r>
          </w:p>
          <w:p w:rsidR="00645765" w:rsidRPr="007B4B73" w:rsidRDefault="00645765" w:rsidP="008A7076">
            <w:pPr>
              <w:pStyle w:val="Bezodstpw"/>
              <w:rPr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5%</w:t>
            </w:r>
            <w:r w:rsidRPr="00FF564A">
              <w:rPr>
                <w:sz w:val="22"/>
                <w:szCs w:val="24"/>
              </w:rPr>
              <w:t xml:space="preserve"> zniżki na pozostałe usługi</w:t>
            </w:r>
          </w:p>
        </w:tc>
      </w:tr>
      <w:tr w:rsidR="00645765" w:rsidRPr="00947156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65" w:rsidRPr="007B4B73" w:rsidRDefault="00645765" w:rsidP="008A7076">
            <w:pPr>
              <w:pStyle w:val="Bezodstpw"/>
              <w:jc w:val="center"/>
              <w:rPr>
                <w:bCs/>
                <w:szCs w:val="24"/>
              </w:rPr>
            </w:pPr>
            <w:r w:rsidRPr="007B4B73">
              <w:rPr>
                <w:b/>
                <w:bCs/>
                <w:szCs w:val="24"/>
              </w:rPr>
              <w:t>PHU „KWIATUSZKOLANDIA”</w:t>
            </w:r>
            <w:r w:rsidR="008A7076" w:rsidRPr="007B4B73">
              <w:rPr>
                <w:b/>
                <w:bCs/>
                <w:szCs w:val="24"/>
              </w:rPr>
              <w:t xml:space="preserve"> </w:t>
            </w:r>
            <w:r w:rsidRPr="007B4B73">
              <w:rPr>
                <w:b/>
                <w:bCs/>
                <w:szCs w:val="24"/>
              </w:rPr>
              <w:t>Usługi Florystyczno-Dekoracyjne</w:t>
            </w:r>
            <w:r w:rsidRPr="007B4B73">
              <w:rPr>
                <w:b/>
                <w:bCs/>
                <w:szCs w:val="24"/>
              </w:rPr>
              <w:br/>
            </w:r>
            <w:r w:rsidR="00FF564A" w:rsidRPr="00FF564A">
              <w:rPr>
                <w:szCs w:val="24"/>
              </w:rPr>
              <w:t xml:space="preserve">64-610 </w:t>
            </w:r>
            <w:r w:rsidRPr="007B4B73">
              <w:rPr>
                <w:bCs/>
                <w:szCs w:val="24"/>
              </w:rPr>
              <w:t>Rogoźno, ul. Kościuszki 37</w:t>
            </w:r>
          </w:p>
          <w:p w:rsidR="00645765" w:rsidRPr="00FF564A" w:rsidRDefault="00FF564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</w:t>
            </w:r>
            <w:r w:rsidR="00645765" w:rsidRPr="00FF564A">
              <w:rPr>
                <w:b/>
                <w:sz w:val="22"/>
                <w:szCs w:val="24"/>
              </w:rPr>
              <w:t>%</w:t>
            </w:r>
            <w:r w:rsidR="00645765" w:rsidRPr="00FF564A">
              <w:rPr>
                <w:sz w:val="22"/>
                <w:szCs w:val="24"/>
              </w:rPr>
              <w:t xml:space="preserve"> zniżki na zakup oferowanych artykułów i usług do 100 zł,</w:t>
            </w:r>
          </w:p>
          <w:p w:rsidR="00645765" w:rsidRPr="00FF564A" w:rsidRDefault="00FF564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15</w:t>
            </w:r>
            <w:r w:rsidR="00645765" w:rsidRPr="00FF564A">
              <w:rPr>
                <w:b/>
                <w:sz w:val="22"/>
                <w:szCs w:val="24"/>
              </w:rPr>
              <w:t>%</w:t>
            </w:r>
            <w:r w:rsidR="00645765" w:rsidRPr="00FF564A">
              <w:rPr>
                <w:sz w:val="22"/>
                <w:szCs w:val="24"/>
              </w:rPr>
              <w:t xml:space="preserve"> zniżki na zakup oferowanych artykułów i usług powyżej 100 zł,</w:t>
            </w:r>
          </w:p>
          <w:p w:rsidR="00645765" w:rsidRPr="007B4B73" w:rsidRDefault="00FF564A" w:rsidP="008A7076">
            <w:pPr>
              <w:pStyle w:val="Bezodstpw"/>
              <w:rPr>
                <w:b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20</w:t>
            </w:r>
            <w:r w:rsidR="00645765" w:rsidRPr="00FF564A">
              <w:rPr>
                <w:b/>
                <w:sz w:val="22"/>
                <w:szCs w:val="24"/>
              </w:rPr>
              <w:t>%</w:t>
            </w:r>
            <w:r w:rsidR="00645765" w:rsidRPr="00FF564A">
              <w:rPr>
                <w:sz w:val="22"/>
                <w:szCs w:val="24"/>
              </w:rPr>
              <w:t xml:space="preserve"> zniżki na zakup oferowanych artykułów i usług powyżej 200 zł.</w:t>
            </w:r>
          </w:p>
        </w:tc>
      </w:tr>
      <w:tr w:rsidR="008A7076" w:rsidRPr="00947156" w:rsidTr="00C9309F">
        <w:trPr>
          <w:cantSplit/>
          <w:trHeight w:val="13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076" w:rsidRPr="007B4B73" w:rsidRDefault="008A7076" w:rsidP="008A7076">
            <w:pPr>
              <w:pStyle w:val="Bezodstpw"/>
              <w:jc w:val="center"/>
              <w:rPr>
                <w:szCs w:val="24"/>
              </w:rPr>
            </w:pPr>
            <w:r w:rsidRPr="007B4B73">
              <w:rPr>
                <w:b/>
                <w:szCs w:val="24"/>
              </w:rPr>
              <w:t>Z.U.H. ZDUNBUD</w:t>
            </w:r>
          </w:p>
          <w:p w:rsidR="00B167FD" w:rsidRPr="007B4B73" w:rsidRDefault="00FF564A" w:rsidP="00C315C0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8A7076" w:rsidRPr="007B4B73">
              <w:rPr>
                <w:szCs w:val="24"/>
              </w:rPr>
              <w:t>Rogoźno, ul. Wielka Poznańska 22/3</w:t>
            </w:r>
          </w:p>
          <w:p w:rsidR="008A7076" w:rsidRPr="00FF564A" w:rsidRDefault="00FF564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15</w:t>
            </w:r>
            <w:r w:rsidR="008A7076" w:rsidRPr="00FF564A">
              <w:rPr>
                <w:b/>
                <w:sz w:val="22"/>
                <w:szCs w:val="24"/>
              </w:rPr>
              <w:t>%</w:t>
            </w:r>
            <w:r w:rsidR="008A7076" w:rsidRPr="00FF564A">
              <w:rPr>
                <w:sz w:val="22"/>
                <w:szCs w:val="24"/>
              </w:rPr>
              <w:t xml:space="preserve"> zniżki na budowę nowego pieca kaflowego,</w:t>
            </w:r>
          </w:p>
          <w:p w:rsidR="008A7076" w:rsidRPr="00FF564A" w:rsidRDefault="00FF564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</w:t>
            </w:r>
            <w:r w:rsidR="008A7076" w:rsidRPr="00FF564A">
              <w:rPr>
                <w:b/>
                <w:sz w:val="22"/>
                <w:szCs w:val="24"/>
              </w:rPr>
              <w:t>%</w:t>
            </w:r>
            <w:r w:rsidR="008A7076" w:rsidRPr="00FF564A">
              <w:rPr>
                <w:sz w:val="22"/>
                <w:szCs w:val="24"/>
              </w:rPr>
              <w:t xml:space="preserve"> zniżki na budowę kominka,</w:t>
            </w:r>
          </w:p>
          <w:p w:rsidR="008A7076" w:rsidRPr="00FF564A" w:rsidRDefault="00FF564A" w:rsidP="008A7076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</w:t>
            </w:r>
            <w:r w:rsidR="008A7076" w:rsidRPr="00FF564A">
              <w:rPr>
                <w:b/>
                <w:sz w:val="22"/>
                <w:szCs w:val="24"/>
              </w:rPr>
              <w:t>%</w:t>
            </w:r>
            <w:r w:rsidR="008A7076" w:rsidRPr="00FF564A">
              <w:rPr>
                <w:sz w:val="22"/>
                <w:szCs w:val="24"/>
              </w:rPr>
              <w:t xml:space="preserve"> zniżki na przestawienie pieca kaflowego,</w:t>
            </w:r>
          </w:p>
          <w:p w:rsidR="008A7076" w:rsidRPr="007B4B73" w:rsidRDefault="00FF564A" w:rsidP="008A7076">
            <w:pPr>
              <w:pStyle w:val="Bezodstpw"/>
              <w:rPr>
                <w:b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</w:t>
            </w:r>
            <w:r w:rsidR="008A7076" w:rsidRPr="00FF564A">
              <w:rPr>
                <w:b/>
                <w:sz w:val="22"/>
                <w:szCs w:val="24"/>
              </w:rPr>
              <w:t>%</w:t>
            </w:r>
            <w:r w:rsidR="008A7076" w:rsidRPr="00FF564A">
              <w:rPr>
                <w:sz w:val="22"/>
                <w:szCs w:val="24"/>
              </w:rPr>
              <w:t xml:space="preserve"> zniżki na czyszczenie pieca kaflowego.</w:t>
            </w:r>
          </w:p>
        </w:tc>
      </w:tr>
      <w:tr w:rsidR="006C1699" w:rsidRPr="006C1699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99" w:rsidRPr="007B4B73" w:rsidRDefault="006C1699" w:rsidP="006C1699">
            <w:pPr>
              <w:pStyle w:val="Bezodstpw"/>
              <w:jc w:val="center"/>
              <w:rPr>
                <w:b/>
                <w:szCs w:val="24"/>
              </w:rPr>
            </w:pPr>
            <w:r w:rsidRPr="007B4B73">
              <w:rPr>
                <w:b/>
                <w:szCs w:val="24"/>
              </w:rPr>
              <w:t>Laboratorium Analiz Medycznych</w:t>
            </w:r>
          </w:p>
          <w:p w:rsidR="006C1699" w:rsidRPr="007B4B73" w:rsidRDefault="00FF564A" w:rsidP="006C1699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6C1699" w:rsidRPr="007B4B73">
              <w:rPr>
                <w:szCs w:val="24"/>
              </w:rPr>
              <w:t>Rogoźno, ul. II Armii Wojska Polskiego 4a</w:t>
            </w:r>
          </w:p>
          <w:p w:rsidR="006C1699" w:rsidRPr="007B4B73" w:rsidRDefault="006C1699" w:rsidP="006C1699">
            <w:pPr>
              <w:pStyle w:val="Bezodstpw"/>
              <w:rPr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10%</w:t>
            </w:r>
            <w:r w:rsidRPr="00FF564A">
              <w:rPr>
                <w:sz w:val="22"/>
                <w:szCs w:val="24"/>
              </w:rPr>
              <w:t xml:space="preserve"> zniżki na badania</w:t>
            </w:r>
          </w:p>
        </w:tc>
      </w:tr>
      <w:tr w:rsidR="006C1699" w:rsidRPr="006C1699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99" w:rsidRPr="007B4B73" w:rsidRDefault="006C1699" w:rsidP="006C1699">
            <w:pPr>
              <w:pStyle w:val="Bezodstpw"/>
              <w:jc w:val="center"/>
              <w:rPr>
                <w:b/>
                <w:szCs w:val="24"/>
              </w:rPr>
            </w:pPr>
            <w:r w:rsidRPr="007B4B73">
              <w:rPr>
                <w:b/>
                <w:szCs w:val="24"/>
              </w:rPr>
              <w:t>Sklep Bieliźniarski BIELIZNA DLA NIEJ DLA NIEGO</w:t>
            </w:r>
          </w:p>
          <w:p w:rsidR="006C1699" w:rsidRDefault="00FF564A" w:rsidP="006C1699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6C1699" w:rsidRPr="007B4B73">
              <w:rPr>
                <w:szCs w:val="24"/>
              </w:rPr>
              <w:t>Rogoźno, ul. Wielka Poznańska 13</w:t>
            </w:r>
          </w:p>
          <w:p w:rsidR="006C1699" w:rsidRPr="007B4B73" w:rsidRDefault="006C1699" w:rsidP="006C1699">
            <w:pPr>
              <w:pStyle w:val="Bezodstpw"/>
              <w:rPr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10%</w:t>
            </w:r>
            <w:r w:rsidRPr="00FF564A">
              <w:rPr>
                <w:sz w:val="22"/>
                <w:szCs w:val="24"/>
              </w:rPr>
              <w:t xml:space="preserve"> zniżki na artykuły bieliźniarskie</w:t>
            </w:r>
          </w:p>
        </w:tc>
      </w:tr>
      <w:tr w:rsidR="006C1699" w:rsidRPr="006C1699" w:rsidTr="00C9309F">
        <w:trPr>
          <w:cantSplit/>
          <w:trHeight w:val="11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99" w:rsidRPr="007B4B73" w:rsidRDefault="006C1699" w:rsidP="006C1699">
            <w:pPr>
              <w:pStyle w:val="Bezodstpw"/>
              <w:jc w:val="center"/>
              <w:rPr>
                <w:b/>
                <w:szCs w:val="24"/>
              </w:rPr>
            </w:pPr>
            <w:r w:rsidRPr="007B4B73">
              <w:rPr>
                <w:b/>
                <w:szCs w:val="24"/>
              </w:rPr>
              <w:t>OMEGA MED Marek Nowak</w:t>
            </w:r>
          </w:p>
          <w:p w:rsidR="006C1699" w:rsidRDefault="00FF564A" w:rsidP="006C1699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6C1699" w:rsidRPr="007B4B73">
              <w:rPr>
                <w:szCs w:val="24"/>
              </w:rPr>
              <w:t>Rogoźnie, ul. Fabryczna 7d</w:t>
            </w:r>
          </w:p>
          <w:p w:rsidR="006C1699" w:rsidRPr="00FF564A" w:rsidRDefault="00FF564A" w:rsidP="006C1699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20</w:t>
            </w:r>
            <w:r w:rsidR="006C1699" w:rsidRPr="00FF564A">
              <w:rPr>
                <w:b/>
                <w:sz w:val="22"/>
                <w:szCs w:val="24"/>
              </w:rPr>
              <w:t>%</w:t>
            </w:r>
            <w:r w:rsidR="006C1699" w:rsidRPr="00FF564A">
              <w:rPr>
                <w:sz w:val="22"/>
                <w:szCs w:val="24"/>
              </w:rPr>
              <w:t xml:space="preserve"> zniżki na wybrane badania laboratoryjne (morfologia, OB., glukoza, mocz, sód, potas, kreatynina, alat, profil lipidowy, TSH)</w:t>
            </w:r>
          </w:p>
          <w:p w:rsidR="006C1699" w:rsidRPr="007B4B73" w:rsidRDefault="00FF564A" w:rsidP="006C1699">
            <w:pPr>
              <w:pStyle w:val="Bezodstpw"/>
              <w:rPr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15</w:t>
            </w:r>
            <w:r w:rsidR="006C1699" w:rsidRPr="00FF564A">
              <w:rPr>
                <w:b/>
                <w:sz w:val="22"/>
                <w:szCs w:val="24"/>
              </w:rPr>
              <w:t>%</w:t>
            </w:r>
            <w:r w:rsidR="006C1699" w:rsidRPr="00FF564A">
              <w:rPr>
                <w:sz w:val="22"/>
                <w:szCs w:val="24"/>
              </w:rPr>
              <w:t xml:space="preserve"> zniżki na badanie USG jamy brzusznej i echo serca.</w:t>
            </w:r>
          </w:p>
        </w:tc>
      </w:tr>
      <w:tr w:rsidR="00C971C1" w:rsidRPr="006C1699" w:rsidTr="00C9309F">
        <w:trPr>
          <w:cantSplit/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1C1" w:rsidRPr="007B4B73" w:rsidRDefault="00C971C1" w:rsidP="00C971C1">
            <w:pPr>
              <w:pStyle w:val="Bezodstpw"/>
              <w:jc w:val="center"/>
              <w:rPr>
                <w:szCs w:val="24"/>
              </w:rPr>
            </w:pPr>
            <w:r w:rsidRPr="007B4B73">
              <w:rPr>
                <w:b/>
                <w:szCs w:val="24"/>
              </w:rPr>
              <w:t>Jacek Runowski – punkt sprzedaży zniczy, wkładów i kwiatów</w:t>
            </w:r>
          </w:p>
          <w:p w:rsidR="00C971C1" w:rsidRPr="007B4B73" w:rsidRDefault="00FF564A" w:rsidP="00C971C1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C971C1" w:rsidRPr="007B4B73">
              <w:rPr>
                <w:szCs w:val="24"/>
              </w:rPr>
              <w:t>Rogoźno, ul. Potulicka-przy Cmentarzu</w:t>
            </w:r>
          </w:p>
          <w:p w:rsidR="00C971C1" w:rsidRPr="007B4B73" w:rsidRDefault="00FF564A" w:rsidP="00C971C1">
            <w:pPr>
              <w:pStyle w:val="Bezodstpw"/>
              <w:rPr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10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zakup oferowanych produktów.</w:t>
            </w:r>
          </w:p>
        </w:tc>
      </w:tr>
      <w:tr w:rsidR="00C971C1" w:rsidRPr="006C1699" w:rsidTr="00C9309F">
        <w:trPr>
          <w:cantSplit/>
          <w:trHeight w:val="133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1C1" w:rsidRPr="007B4B73" w:rsidRDefault="00C971C1" w:rsidP="00C971C1">
            <w:pPr>
              <w:pStyle w:val="Bezodstpw"/>
              <w:jc w:val="center"/>
              <w:rPr>
                <w:szCs w:val="24"/>
              </w:rPr>
            </w:pPr>
            <w:r w:rsidRPr="007B4B73">
              <w:rPr>
                <w:b/>
                <w:szCs w:val="24"/>
              </w:rPr>
              <w:t>AGNES Spółka Akcyjna</w:t>
            </w:r>
          </w:p>
          <w:p w:rsidR="00C971C1" w:rsidRPr="007B4B73" w:rsidRDefault="00FF564A" w:rsidP="00C971C1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C971C1" w:rsidRPr="007B4B73">
              <w:rPr>
                <w:szCs w:val="24"/>
              </w:rPr>
              <w:t>Rogoźno, ul. Fabryczna 7</w:t>
            </w:r>
          </w:p>
          <w:p w:rsidR="00C971C1" w:rsidRPr="00FF564A" w:rsidRDefault="00FF564A" w:rsidP="00C971C1">
            <w:pPr>
              <w:pStyle w:val="Bezodstpw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zakup armatury sanitarnej+biały montaż,</w:t>
            </w:r>
          </w:p>
          <w:p w:rsidR="00C971C1" w:rsidRPr="00FF564A" w:rsidRDefault="00FF564A" w:rsidP="00C971C1">
            <w:pPr>
              <w:pStyle w:val="Bezodstpw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zakup kanalizacji sanitarnej+drenaż,</w:t>
            </w:r>
          </w:p>
          <w:p w:rsidR="00C971C1" w:rsidRPr="00FF564A" w:rsidRDefault="00FF564A" w:rsidP="00C971C1">
            <w:pPr>
              <w:pStyle w:val="Bezodstpw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zakup grzejników stalowych Perfekt,</w:t>
            </w:r>
          </w:p>
          <w:p w:rsidR="00C971C1" w:rsidRPr="007B4B73" w:rsidRDefault="00C971C1" w:rsidP="00C971C1">
            <w:pPr>
              <w:pStyle w:val="Bezodstpw"/>
              <w:rPr>
                <w:szCs w:val="24"/>
              </w:rPr>
            </w:pPr>
            <w:r w:rsidRPr="00FF564A">
              <w:rPr>
                <w:sz w:val="22"/>
                <w:szCs w:val="24"/>
              </w:rPr>
              <w:t>(zniżki nie dotyczą artykułów w cenach promocyjnych).</w:t>
            </w:r>
          </w:p>
        </w:tc>
      </w:tr>
      <w:tr w:rsidR="00C971C1" w:rsidRPr="006C1699" w:rsidTr="00C9309F">
        <w:trPr>
          <w:cantSplit/>
          <w:trHeight w:val="13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1C1" w:rsidRPr="007B4B73" w:rsidRDefault="00C971C1" w:rsidP="00C971C1">
            <w:pPr>
              <w:pStyle w:val="Bezodstpw"/>
              <w:jc w:val="center"/>
              <w:rPr>
                <w:szCs w:val="24"/>
              </w:rPr>
            </w:pPr>
            <w:r w:rsidRPr="007B4B73">
              <w:rPr>
                <w:b/>
                <w:szCs w:val="24"/>
              </w:rPr>
              <w:lastRenderedPageBreak/>
              <w:t>Firma Usługowa JuMiKa</w:t>
            </w:r>
          </w:p>
          <w:p w:rsidR="00C971C1" w:rsidRPr="007B4B73" w:rsidRDefault="00FF564A" w:rsidP="00C971C1">
            <w:pPr>
              <w:pStyle w:val="Bezodstpw"/>
              <w:jc w:val="center"/>
              <w:rPr>
                <w:szCs w:val="24"/>
              </w:rPr>
            </w:pPr>
            <w:r w:rsidRPr="005E3939">
              <w:rPr>
                <w:szCs w:val="24"/>
              </w:rPr>
              <w:t xml:space="preserve">64-610 </w:t>
            </w:r>
            <w:r w:rsidR="00C971C1" w:rsidRPr="007B4B73">
              <w:rPr>
                <w:szCs w:val="24"/>
              </w:rPr>
              <w:t>Rogoźno, ul. Paderewskiego 26/4 tel. 537 165 771</w:t>
            </w:r>
          </w:p>
          <w:p w:rsidR="00C971C1" w:rsidRPr="00FF564A" w:rsidRDefault="00FF564A" w:rsidP="00C971C1">
            <w:pPr>
              <w:pStyle w:val="Bezodstpw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usługi remontowo-budowlane,</w:t>
            </w:r>
          </w:p>
          <w:p w:rsidR="00C971C1" w:rsidRPr="00FF564A" w:rsidRDefault="00FF564A" w:rsidP="00C971C1">
            <w:pPr>
              <w:pStyle w:val="Bezodstpw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instalacje elektryczne (montaż, konserwacja)</w:t>
            </w:r>
          </w:p>
          <w:p w:rsidR="00C971C1" w:rsidRPr="00FF564A" w:rsidRDefault="00FF564A" w:rsidP="00C971C1">
            <w:pPr>
              <w:pStyle w:val="Bezodstpw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sprzątanie mieszkań i grobów,</w:t>
            </w:r>
          </w:p>
          <w:p w:rsidR="00C971C1" w:rsidRPr="007B4B73" w:rsidRDefault="00FF564A" w:rsidP="007B4B73">
            <w:pPr>
              <w:pStyle w:val="Bezodstpw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  <w:r w:rsidR="00C971C1" w:rsidRPr="00FF564A">
              <w:rPr>
                <w:b/>
                <w:sz w:val="22"/>
                <w:szCs w:val="24"/>
              </w:rPr>
              <w:t>%</w:t>
            </w:r>
            <w:r w:rsidR="00C971C1" w:rsidRPr="00FF564A">
              <w:rPr>
                <w:sz w:val="22"/>
                <w:szCs w:val="24"/>
              </w:rPr>
              <w:t xml:space="preserve"> zniżki na </w:t>
            </w:r>
            <w:r w:rsidR="007B4B73" w:rsidRPr="00FF564A">
              <w:rPr>
                <w:sz w:val="22"/>
                <w:szCs w:val="24"/>
              </w:rPr>
              <w:t>kompleksową opiekę nad grobami</w:t>
            </w:r>
            <w:r w:rsidR="00C971C1" w:rsidRPr="00FF564A">
              <w:rPr>
                <w:sz w:val="22"/>
                <w:szCs w:val="24"/>
              </w:rPr>
              <w:t>.</w:t>
            </w:r>
          </w:p>
        </w:tc>
      </w:tr>
      <w:tr w:rsidR="007B4B73" w:rsidRPr="006C1699" w:rsidTr="00C9309F">
        <w:trPr>
          <w:cantSplit/>
          <w:trHeight w:val="9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73" w:rsidRPr="00B13C2F" w:rsidRDefault="007B4B73" w:rsidP="007B4B73">
            <w:pPr>
              <w:pStyle w:val="Bezodstpw"/>
              <w:jc w:val="center"/>
              <w:rPr>
                <w:szCs w:val="24"/>
                <w:lang w:val="en-US"/>
              </w:rPr>
            </w:pPr>
            <w:r w:rsidRPr="00B13C2F">
              <w:rPr>
                <w:b/>
                <w:szCs w:val="24"/>
                <w:lang w:val="en-US"/>
              </w:rPr>
              <w:t>Fitness Club MY GYM</w:t>
            </w:r>
          </w:p>
          <w:p w:rsidR="007B4B73" w:rsidRPr="007B4B73" w:rsidRDefault="00FF564A" w:rsidP="007B4B7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64-610 </w:t>
            </w:r>
            <w:r w:rsidR="007B4B73" w:rsidRPr="00B13C2F">
              <w:rPr>
                <w:szCs w:val="24"/>
                <w:lang w:val="en-US"/>
              </w:rPr>
              <w:t xml:space="preserve">Rogoźno, ul. </w:t>
            </w:r>
            <w:r w:rsidR="007B4B73" w:rsidRPr="007B4B73">
              <w:rPr>
                <w:szCs w:val="24"/>
              </w:rPr>
              <w:t>Wielka Szkolna 1</w:t>
            </w:r>
          </w:p>
          <w:p w:rsidR="007B4B73" w:rsidRPr="00FF564A" w:rsidRDefault="00FF564A" w:rsidP="007B4B73">
            <w:pPr>
              <w:pStyle w:val="Bezodstpw"/>
              <w:rPr>
                <w:sz w:val="22"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5</w:t>
            </w:r>
            <w:r w:rsidR="007B4B73" w:rsidRPr="00FF564A">
              <w:rPr>
                <w:b/>
                <w:sz w:val="22"/>
                <w:szCs w:val="24"/>
              </w:rPr>
              <w:t>%</w:t>
            </w:r>
            <w:r w:rsidR="007B4B73" w:rsidRPr="00FF564A">
              <w:rPr>
                <w:sz w:val="22"/>
                <w:szCs w:val="24"/>
              </w:rPr>
              <w:t xml:space="preserve"> zniżki na zakup karnetu miesięcznego,</w:t>
            </w:r>
          </w:p>
          <w:p w:rsidR="007B4B73" w:rsidRPr="007B4B73" w:rsidRDefault="00FF564A" w:rsidP="007B4B73">
            <w:pPr>
              <w:pStyle w:val="Bezodstpw"/>
              <w:rPr>
                <w:b/>
                <w:szCs w:val="24"/>
              </w:rPr>
            </w:pPr>
            <w:r w:rsidRPr="00FF564A">
              <w:rPr>
                <w:b/>
                <w:sz w:val="22"/>
                <w:szCs w:val="24"/>
              </w:rPr>
              <w:t>30</w:t>
            </w:r>
            <w:r w:rsidR="007B4B73" w:rsidRPr="00FF564A">
              <w:rPr>
                <w:b/>
                <w:sz w:val="22"/>
                <w:szCs w:val="24"/>
              </w:rPr>
              <w:t>%</w:t>
            </w:r>
            <w:r w:rsidR="007B4B73" w:rsidRPr="00FF564A">
              <w:rPr>
                <w:sz w:val="22"/>
                <w:szCs w:val="24"/>
              </w:rPr>
              <w:t xml:space="preserve"> zniżki na zakup jednorazowej wejściówki.</w:t>
            </w:r>
          </w:p>
        </w:tc>
      </w:tr>
      <w:tr w:rsidR="00397FB6" w:rsidRPr="006C1699" w:rsidTr="00C9309F">
        <w:trPr>
          <w:cantSplit/>
          <w:trHeight w:val="14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B6" w:rsidRPr="00397FB6" w:rsidRDefault="00397FB6" w:rsidP="00397FB6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pl-PL" w:bidi="ar-SA"/>
              </w:rPr>
            </w:pPr>
            <w:r w:rsidRPr="00397FB6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pl-PL" w:bidi="ar-SA"/>
              </w:rPr>
              <w:t>Hotel Milena </w:t>
            </w:r>
          </w:p>
          <w:p w:rsidR="00397FB6" w:rsidRPr="00397FB6" w:rsidRDefault="00397FB6" w:rsidP="00397FB6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A0A0A0"/>
                <w:kern w:val="0"/>
                <w:sz w:val="44"/>
                <w:szCs w:val="36"/>
                <w:lang w:eastAsia="pl-PL" w:bidi="ar-SA"/>
              </w:rPr>
            </w:pPr>
            <w:r w:rsidRPr="00397FB6">
              <w:rPr>
                <w:rFonts w:eastAsia="Times New Roman" w:cs="Times New Roman"/>
                <w:bCs/>
                <w:color w:val="000000"/>
                <w:kern w:val="0"/>
                <w:szCs w:val="20"/>
                <w:lang w:eastAsia="pl-PL" w:bidi="ar-SA"/>
              </w:rPr>
              <w:t>34 – 360 Milówka ul. Dworcowa 22</w:t>
            </w:r>
          </w:p>
          <w:p w:rsidR="00397FB6" w:rsidRPr="00397FB6" w:rsidRDefault="001B5E5A" w:rsidP="00397FB6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Cs w:val="20"/>
                <w:lang w:eastAsia="pl-PL" w:bidi="ar-SA"/>
              </w:rPr>
            </w:pPr>
            <w:hyperlink r:id="rId7" w:history="1">
              <w:r w:rsidR="00397FB6" w:rsidRPr="00397FB6">
                <w:rPr>
                  <w:rStyle w:val="Hipercze"/>
                  <w:rFonts w:eastAsia="Times New Roman" w:cs="Times New Roman"/>
                  <w:bCs/>
                  <w:color w:val="auto"/>
                  <w:kern w:val="0"/>
                  <w:szCs w:val="20"/>
                  <w:u w:val="none"/>
                  <w:lang w:eastAsia="pl-PL" w:bidi="ar-SA"/>
                </w:rPr>
                <w:t>http://hotelmilena.pl</w:t>
              </w:r>
            </w:hyperlink>
          </w:p>
          <w:p w:rsidR="00397FB6" w:rsidRDefault="00397FB6" w:rsidP="00397F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A0A0A0"/>
                <w:sz w:val="17"/>
                <w:szCs w:val="17"/>
              </w:rPr>
            </w:pPr>
            <w:r w:rsidRPr="00397FB6">
              <w:rPr>
                <w:b/>
                <w:color w:val="000000"/>
                <w:sz w:val="18"/>
                <w:szCs w:val="18"/>
              </w:rPr>
              <w:t>34%</w:t>
            </w:r>
            <w:r>
              <w:rPr>
                <w:color w:val="000000"/>
                <w:sz w:val="18"/>
                <w:szCs w:val="18"/>
              </w:rPr>
              <w:t xml:space="preserve"> zniżki na 7 noclegów z wyżywieniem ( śniadania i obiadokolacje ), - cena bez zniżki 910 zł za cały pobyt.</w:t>
            </w:r>
          </w:p>
          <w:p w:rsidR="00397FB6" w:rsidRPr="00397FB6" w:rsidRDefault="00397FB6" w:rsidP="00397F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A0A0A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Cena ze zniżką: 600 zł za cały pobyt osoba dorosła, 500 zł za cały pobyt dla: dziecko 4 – 12 lat, 210 zł za cały pobyt dla: dziecko 0 -4 lat śpiące z rodzicami. Zakwaterowanie w pokojach 2 i 3 osobowych, 4 osobowych apartamentach z dwoma sypialniami, lub 6 osobowych apartamentach z 3 sypialniami. Warunki korzystania ze zniżki: przyjazd w minimum 2 osoby – pobyt rozpoczyna się i kończy w sobotę.</w:t>
            </w:r>
          </w:p>
        </w:tc>
      </w:tr>
      <w:tr w:rsidR="00CA6096" w:rsidRPr="006C1699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96" w:rsidRPr="00CA6096" w:rsidRDefault="00CA6096" w:rsidP="00CA6096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</w:rPr>
            </w:pPr>
            <w:r w:rsidRPr="00CA6096">
              <w:rPr>
                <w:rStyle w:val="Pogrubienie"/>
                <w:color w:val="000000"/>
              </w:rPr>
              <w:t>Willisch - Cafe w Wągrowcu</w:t>
            </w:r>
            <w:r w:rsidRPr="00CA6096">
              <w:rPr>
                <w:color w:val="757575"/>
              </w:rPr>
              <w:br/>
            </w:r>
            <w:r w:rsidR="00FF564A" w:rsidRPr="00CA6096">
              <w:rPr>
                <w:rStyle w:val="Pogrubienie"/>
                <w:b w:val="0"/>
                <w:color w:val="000000"/>
              </w:rPr>
              <w:t>62-100 Wągrowiec</w:t>
            </w:r>
            <w:r w:rsidR="00FF564A">
              <w:rPr>
                <w:rStyle w:val="Pogrubienie"/>
                <w:b w:val="0"/>
                <w:color w:val="000000"/>
              </w:rPr>
              <w:t>,</w:t>
            </w:r>
            <w:r w:rsidR="00FF564A" w:rsidRPr="00CA6096">
              <w:rPr>
                <w:rStyle w:val="Pogrubienie"/>
                <w:b w:val="0"/>
                <w:color w:val="000000"/>
              </w:rPr>
              <w:t xml:space="preserve"> </w:t>
            </w:r>
            <w:r w:rsidRPr="00CA6096">
              <w:rPr>
                <w:rStyle w:val="Pogrubienie"/>
                <w:b w:val="0"/>
                <w:color w:val="000000"/>
              </w:rPr>
              <w:t>ul. Kościuszki 56</w:t>
            </w:r>
          </w:p>
          <w:p w:rsidR="00CA6096" w:rsidRPr="00CA6096" w:rsidRDefault="00CA6096" w:rsidP="00CA6096">
            <w:pPr>
              <w:pStyle w:val="NormalnyWeb"/>
              <w:shd w:val="clear" w:color="auto" w:fill="FFFFFF"/>
              <w:spacing w:before="0" w:beforeAutospacing="0" w:after="0"/>
              <w:rPr>
                <w:color w:val="757575"/>
              </w:rPr>
            </w:pPr>
            <w:r w:rsidRPr="00BA2DFF">
              <w:rPr>
                <w:rStyle w:val="Pogrubienie"/>
                <w:color w:val="000000"/>
                <w:sz w:val="22"/>
              </w:rPr>
              <w:t>10% </w:t>
            </w:r>
            <w:r w:rsidRPr="00BA2DFF">
              <w:rPr>
                <w:color w:val="000000"/>
                <w:sz w:val="22"/>
              </w:rPr>
              <w:t>zniżki na desery lodowe z karty menu</w:t>
            </w:r>
            <w:r w:rsidRPr="00BA2DFF">
              <w:rPr>
                <w:color w:val="757575"/>
                <w:sz w:val="22"/>
              </w:rPr>
              <w:br/>
            </w:r>
            <w:r w:rsidRPr="00BA2DFF">
              <w:rPr>
                <w:rStyle w:val="Pogrubienie"/>
                <w:color w:val="000000"/>
                <w:sz w:val="22"/>
              </w:rPr>
              <w:t>10% </w:t>
            </w:r>
            <w:r w:rsidRPr="00BA2DFF">
              <w:rPr>
                <w:color w:val="000000"/>
                <w:sz w:val="22"/>
              </w:rPr>
              <w:t>zniżki na kawy z karty menu</w:t>
            </w:r>
            <w:r w:rsidRPr="00BA2DFF">
              <w:rPr>
                <w:color w:val="757575"/>
                <w:sz w:val="22"/>
              </w:rPr>
              <w:br/>
            </w:r>
            <w:r w:rsidRPr="00BA2DFF">
              <w:rPr>
                <w:rStyle w:val="Pogrubienie"/>
                <w:color w:val="000000"/>
                <w:sz w:val="22"/>
              </w:rPr>
              <w:t>10% </w:t>
            </w:r>
            <w:r w:rsidRPr="00BA2DFF">
              <w:rPr>
                <w:color w:val="000000"/>
                <w:sz w:val="22"/>
              </w:rPr>
              <w:t>zniżki na ciasto z karty menu</w:t>
            </w:r>
          </w:p>
        </w:tc>
      </w:tr>
      <w:tr w:rsidR="00CA6096" w:rsidRPr="006C1699" w:rsidTr="00C9309F">
        <w:trPr>
          <w:cantSplit/>
          <w:trHeight w:val="9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96" w:rsidRPr="00CA6096" w:rsidRDefault="00CA6096" w:rsidP="00CA6096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</w:rPr>
            </w:pPr>
            <w:r w:rsidRPr="00CA6096">
              <w:rPr>
                <w:b/>
                <w:color w:val="000000"/>
              </w:rPr>
              <w:t>Joanna Zielińska-Zborowska</w:t>
            </w:r>
          </w:p>
          <w:p w:rsidR="00CA6096" w:rsidRPr="00CA6096" w:rsidRDefault="00CA6096" w:rsidP="00CA6096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</w:rPr>
            </w:pPr>
            <w:r w:rsidRPr="00CA6096">
              <w:rPr>
                <w:b/>
                <w:color w:val="000000"/>
              </w:rPr>
              <w:t>Lekarz Dentysta</w:t>
            </w:r>
          </w:p>
          <w:p w:rsidR="00CA6096" w:rsidRPr="00CA6096" w:rsidRDefault="00FF564A" w:rsidP="00CA6096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color w:val="757575"/>
              </w:rPr>
            </w:pPr>
            <w:r w:rsidRPr="00CA6096">
              <w:rPr>
                <w:color w:val="000000"/>
              </w:rPr>
              <w:t>64-610 Rogoźno</w:t>
            </w:r>
            <w:r>
              <w:rPr>
                <w:color w:val="000000"/>
              </w:rPr>
              <w:t>,</w:t>
            </w:r>
            <w:r w:rsidRPr="00CA6096">
              <w:rPr>
                <w:color w:val="000000"/>
              </w:rPr>
              <w:t xml:space="preserve"> </w:t>
            </w:r>
            <w:r w:rsidR="00CA6096" w:rsidRPr="00CA6096">
              <w:rPr>
                <w:color w:val="000000"/>
              </w:rPr>
              <w:t>ul. Wojska Polskiego 46</w:t>
            </w:r>
          </w:p>
          <w:p w:rsidR="00CA6096" w:rsidRPr="00CA6096" w:rsidRDefault="00CA6096" w:rsidP="00CA6096">
            <w:pPr>
              <w:pStyle w:val="NormalnyWeb"/>
              <w:shd w:val="clear" w:color="auto" w:fill="FFFFFF"/>
              <w:spacing w:before="0" w:beforeAutospacing="0" w:after="0"/>
              <w:rPr>
                <w:color w:val="757575"/>
              </w:rPr>
            </w:pPr>
            <w:r w:rsidRPr="00BA2DFF">
              <w:rPr>
                <w:rStyle w:val="Pogrubienie"/>
                <w:color w:val="000000"/>
                <w:sz w:val="22"/>
              </w:rPr>
              <w:t>10% </w:t>
            </w:r>
            <w:r w:rsidRPr="00BA2DFF">
              <w:rPr>
                <w:color w:val="000000"/>
                <w:sz w:val="22"/>
              </w:rPr>
              <w:t>zniżki na oferowane usługi  </w:t>
            </w:r>
          </w:p>
        </w:tc>
      </w:tr>
      <w:tr w:rsidR="00FF564A" w:rsidRPr="006C1699" w:rsidTr="00C9309F">
        <w:trPr>
          <w:cantSplit/>
          <w:trHeight w:val="27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64A" w:rsidRPr="00FF564A" w:rsidRDefault="00FF564A" w:rsidP="00FF564A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color w:val="757575"/>
              </w:rPr>
            </w:pPr>
            <w:r w:rsidRPr="00FF564A">
              <w:rPr>
                <w:rStyle w:val="Pogrubienie"/>
                <w:color w:val="000000"/>
                <w:u w:val="single"/>
              </w:rPr>
              <w:t>Foto-Video-Handel</w:t>
            </w:r>
            <w:r w:rsidRPr="00FF564A">
              <w:rPr>
                <w:b/>
                <w:bCs/>
                <w:color w:val="000000"/>
                <w:u w:val="single"/>
              </w:rPr>
              <w:br/>
            </w:r>
            <w:r w:rsidRPr="00B3014A">
              <w:rPr>
                <w:rStyle w:val="Pogrubienie"/>
                <w:b w:val="0"/>
                <w:color w:val="000000"/>
              </w:rPr>
              <w:t>ul. Kościuszki 9 i 11, 62-100 Wągrowiec</w:t>
            </w:r>
          </w:p>
          <w:p w:rsidR="00FF564A" w:rsidRPr="00FF564A" w:rsidRDefault="001B5E5A" w:rsidP="00FF564A">
            <w:pPr>
              <w:pStyle w:val="NormalnyWeb"/>
              <w:shd w:val="clear" w:color="auto" w:fill="FFFFFF"/>
              <w:spacing w:before="0" w:beforeAutospacing="0" w:after="0"/>
              <w:jc w:val="center"/>
              <w:rPr>
                <w:color w:val="757575"/>
              </w:rPr>
            </w:pPr>
            <w:hyperlink r:id="rId8" w:history="1">
              <w:r w:rsidR="00FF564A" w:rsidRPr="00FF564A">
                <w:rPr>
                  <w:rStyle w:val="Hipercze"/>
                  <w:color w:val="000000"/>
                </w:rPr>
                <w:t>www.fotorybicka.pl</w:t>
              </w:r>
            </w:hyperlink>
          </w:p>
          <w:p w:rsidR="00FF564A" w:rsidRPr="00BA2DFF" w:rsidRDefault="00FF564A" w:rsidP="00FF564A">
            <w:pPr>
              <w:pStyle w:val="NormalnyWeb"/>
              <w:shd w:val="clear" w:color="auto" w:fill="FFFFFF"/>
              <w:spacing w:before="0" w:beforeAutospacing="0" w:after="0"/>
              <w:rPr>
                <w:color w:val="757575"/>
                <w:sz w:val="22"/>
              </w:rPr>
            </w:pPr>
            <w:r w:rsidRPr="00BA2DFF">
              <w:rPr>
                <w:rStyle w:val="Pogrubienie"/>
                <w:color w:val="000000"/>
                <w:sz w:val="22"/>
              </w:rPr>
              <w:t>10%</w:t>
            </w:r>
            <w:r w:rsidRPr="00BA2DFF">
              <w:rPr>
                <w:color w:val="000000"/>
                <w:sz w:val="22"/>
              </w:rPr>
              <w:t> zniżki na usługi fotograficzne: zdjęcia dowodowe i legitymacyjne</w:t>
            </w:r>
            <w:r w:rsidRPr="00BA2DFF">
              <w:rPr>
                <w:color w:val="000000"/>
                <w:sz w:val="22"/>
              </w:rPr>
              <w:br/>
            </w:r>
            <w:r w:rsidRPr="00BA2DFF">
              <w:rPr>
                <w:rStyle w:val="Pogrubienie"/>
                <w:color w:val="000000"/>
                <w:sz w:val="22"/>
              </w:rPr>
              <w:t>10%</w:t>
            </w:r>
            <w:r w:rsidRPr="00BA2DFF">
              <w:rPr>
                <w:color w:val="000000"/>
                <w:sz w:val="22"/>
              </w:rPr>
              <w:t> zniżki na zakup artykułów fotograficznych takich jak ramki, albumy</w:t>
            </w:r>
            <w:r w:rsidRPr="00BA2DFF">
              <w:rPr>
                <w:color w:val="000000"/>
                <w:sz w:val="22"/>
              </w:rPr>
              <w:br/>
            </w:r>
            <w:r w:rsidRPr="00BA2DFF">
              <w:rPr>
                <w:rStyle w:val="Pogrubienie"/>
                <w:color w:val="000000"/>
                <w:sz w:val="22"/>
              </w:rPr>
              <w:t>10%</w:t>
            </w:r>
            <w:r w:rsidRPr="00BA2DFF">
              <w:rPr>
                <w:color w:val="000000"/>
                <w:sz w:val="22"/>
              </w:rPr>
              <w:t> </w:t>
            </w:r>
            <w:r w:rsidR="005F6C78" w:rsidRPr="00BA2DFF">
              <w:rPr>
                <w:color w:val="000000"/>
                <w:sz w:val="22"/>
              </w:rPr>
              <w:t>zniżki</w:t>
            </w:r>
            <w:r w:rsidRPr="00BA2DFF">
              <w:rPr>
                <w:color w:val="000000"/>
                <w:sz w:val="22"/>
              </w:rPr>
              <w:t xml:space="preserve"> na zakup biżuterii srebrnej i złotej</w:t>
            </w:r>
            <w:r w:rsidRPr="00BA2DFF">
              <w:rPr>
                <w:color w:val="000000"/>
                <w:sz w:val="22"/>
              </w:rPr>
              <w:br/>
            </w:r>
            <w:r w:rsidRPr="00BA2DFF">
              <w:rPr>
                <w:rStyle w:val="Pogrubienie"/>
                <w:color w:val="000000"/>
                <w:sz w:val="22"/>
              </w:rPr>
              <w:t>10%</w:t>
            </w:r>
            <w:r w:rsidRPr="00BA2DFF">
              <w:rPr>
                <w:color w:val="000000"/>
                <w:sz w:val="22"/>
              </w:rPr>
              <w:t> </w:t>
            </w:r>
            <w:r w:rsidR="005F6C78" w:rsidRPr="00BA2DFF">
              <w:rPr>
                <w:color w:val="000000"/>
                <w:sz w:val="22"/>
              </w:rPr>
              <w:t>zniżki</w:t>
            </w:r>
            <w:r w:rsidRPr="00BA2DFF">
              <w:rPr>
                <w:color w:val="000000"/>
                <w:sz w:val="22"/>
              </w:rPr>
              <w:t xml:space="preserve"> na zakup galanterii skórzanej takiej jak portfele, torebki, paski</w:t>
            </w:r>
            <w:r w:rsidRPr="00BA2DFF">
              <w:rPr>
                <w:color w:val="000000"/>
                <w:sz w:val="22"/>
              </w:rPr>
              <w:br/>
            </w:r>
            <w:r w:rsidRPr="00BA2DFF">
              <w:rPr>
                <w:rStyle w:val="Pogrubienie"/>
                <w:color w:val="000000"/>
                <w:sz w:val="22"/>
              </w:rPr>
              <w:t>10%</w:t>
            </w:r>
            <w:r w:rsidRPr="00BA2DFF">
              <w:rPr>
                <w:color w:val="000000"/>
                <w:sz w:val="22"/>
              </w:rPr>
              <w:t> </w:t>
            </w:r>
            <w:r w:rsidR="005F6C78" w:rsidRPr="00BA2DFF">
              <w:rPr>
                <w:color w:val="000000"/>
                <w:sz w:val="22"/>
              </w:rPr>
              <w:t>zniżki</w:t>
            </w:r>
            <w:r w:rsidRPr="00BA2DFF">
              <w:rPr>
                <w:color w:val="000000"/>
                <w:sz w:val="22"/>
              </w:rPr>
              <w:t xml:space="preserve"> na zakup artykułów upominkowych</w:t>
            </w:r>
            <w:r w:rsidRPr="00BA2DFF">
              <w:rPr>
                <w:color w:val="757575"/>
                <w:sz w:val="22"/>
              </w:rPr>
              <w:t> </w:t>
            </w:r>
          </w:p>
          <w:p w:rsidR="00FF564A" w:rsidRPr="00FF564A" w:rsidRDefault="00FF564A" w:rsidP="00FF564A">
            <w:pPr>
              <w:pStyle w:val="NormalnyWeb"/>
              <w:shd w:val="clear" w:color="auto" w:fill="FFFFFF"/>
              <w:spacing w:before="0" w:beforeAutospacing="0" w:after="0"/>
              <w:rPr>
                <w:color w:val="000000"/>
                <w:sz w:val="20"/>
              </w:rPr>
            </w:pPr>
            <w:r w:rsidRPr="00FF564A">
              <w:rPr>
                <w:color w:val="000000"/>
                <w:sz w:val="20"/>
              </w:rPr>
              <w:t>Oferta obowiązuje we wszystkich placówkach Partnera:</w:t>
            </w:r>
          </w:p>
          <w:p w:rsidR="00FF564A" w:rsidRPr="00FF564A" w:rsidRDefault="00FF564A" w:rsidP="00FF564A">
            <w:pPr>
              <w:pStyle w:val="NormalnyWeb"/>
              <w:shd w:val="clear" w:color="auto" w:fill="FFFFFF"/>
              <w:spacing w:before="0" w:beforeAutospacing="0" w:after="0"/>
              <w:rPr>
                <w:color w:val="757575"/>
                <w:sz w:val="20"/>
              </w:rPr>
            </w:pPr>
            <w:r w:rsidRPr="00FF564A">
              <w:rPr>
                <w:color w:val="000000"/>
                <w:sz w:val="20"/>
              </w:rPr>
              <w:t>- w Rogoźnie na ul. Kotlarskiej 1 oraz na ul. Kościuszki 49c</w:t>
            </w:r>
          </w:p>
          <w:p w:rsidR="00FF564A" w:rsidRPr="00FF564A" w:rsidRDefault="00FF564A" w:rsidP="00FF564A">
            <w:pPr>
              <w:pStyle w:val="NormalnyWeb"/>
              <w:shd w:val="clear" w:color="auto" w:fill="FFFFFF"/>
              <w:spacing w:before="0" w:beforeAutospacing="0" w:after="0"/>
              <w:rPr>
                <w:color w:val="757575"/>
                <w:sz w:val="20"/>
              </w:rPr>
            </w:pPr>
            <w:r w:rsidRPr="00FF564A">
              <w:rPr>
                <w:color w:val="000000"/>
                <w:sz w:val="20"/>
              </w:rPr>
              <w:t>- w Wągrowcu na ul. Kościuszki 9 oraz na ul. Kościuszki 11</w:t>
            </w:r>
          </w:p>
          <w:p w:rsidR="00FF564A" w:rsidRPr="00FF564A" w:rsidRDefault="00FF564A" w:rsidP="00FF564A">
            <w:pPr>
              <w:pStyle w:val="NormalnyWeb"/>
              <w:shd w:val="clear" w:color="auto" w:fill="FFFFFF"/>
              <w:spacing w:before="0" w:beforeAutospacing="0" w:after="225"/>
              <w:rPr>
                <w:rFonts w:ascii="Tahoma" w:hAnsi="Tahoma" w:cs="Tahoma"/>
                <w:color w:val="757575"/>
                <w:sz w:val="17"/>
                <w:szCs w:val="17"/>
              </w:rPr>
            </w:pPr>
            <w:r w:rsidRPr="00FF564A">
              <w:rPr>
                <w:color w:val="000000"/>
                <w:sz w:val="20"/>
              </w:rPr>
              <w:t>- w Skokach na pl. Powstańców Wlkp 6</w:t>
            </w:r>
          </w:p>
        </w:tc>
      </w:tr>
      <w:tr w:rsidR="005F6C78" w:rsidRPr="006C1699" w:rsidTr="00C9309F">
        <w:trPr>
          <w:cantSplit/>
          <w:trHeight w:val="9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78" w:rsidRPr="005F6C78" w:rsidRDefault="005F6C78" w:rsidP="005F6C78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0A0A0"/>
                <w:kern w:val="0"/>
                <w:szCs w:val="17"/>
                <w:u w:val="single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17"/>
                <w:u w:val="single"/>
                <w:lang w:eastAsia="pl-PL" w:bidi="ar-SA"/>
              </w:rPr>
              <w:t>P.U.H. "PARAMA KRUG"</w:t>
            </w:r>
          </w:p>
          <w:p w:rsidR="005F6C78" w:rsidRPr="00B3014A" w:rsidRDefault="005F6C78" w:rsidP="005F6C78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0A0A0"/>
                <w:kern w:val="0"/>
                <w:szCs w:val="17"/>
                <w:lang w:eastAsia="pl-PL" w:bidi="ar-SA"/>
              </w:rPr>
            </w:pPr>
            <w:r w:rsidRPr="00B3014A">
              <w:rPr>
                <w:rFonts w:eastAsia="Times New Roman" w:cs="Times New Roman"/>
                <w:color w:val="000000"/>
                <w:kern w:val="0"/>
                <w:szCs w:val="17"/>
                <w:lang w:eastAsia="pl-PL" w:bidi="ar-SA"/>
              </w:rPr>
              <w:t>ul. Wielka Poznańska 59, 64-610 Rogoźno</w:t>
            </w:r>
          </w:p>
          <w:p w:rsidR="005F6C78" w:rsidRPr="005F6C78" w:rsidRDefault="005F6C78" w:rsidP="005F6C78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5F6C78">
              <w:rPr>
                <w:rFonts w:eastAsia="Times New Roman" w:cs="Times New Roman"/>
                <w:color w:val="000000"/>
                <w:kern w:val="0"/>
                <w:szCs w:val="17"/>
                <w:lang w:eastAsia="pl-PL" w:bidi="ar-SA"/>
              </w:rPr>
              <w:t>tel. 606 580 284</w:t>
            </w:r>
          </w:p>
          <w:p w:rsidR="005F6C78" w:rsidRPr="005F6C78" w:rsidRDefault="005F6C78" w:rsidP="005F6C7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Style w:val="Pogrubienie"/>
                <w:rFonts w:eastAsia="Times New Roman" w:cs="Times New Roman"/>
                <w:b w:val="0"/>
                <w:bCs w:val="0"/>
                <w:color w:val="A0A0A0"/>
                <w:kern w:val="0"/>
                <w:sz w:val="22"/>
                <w:szCs w:val="17"/>
                <w:lang w:eastAsia="pl-PL" w:bidi="ar-SA"/>
              </w:rPr>
            </w:pPr>
            <w:r w:rsidRPr="005F6C78">
              <w:rPr>
                <w:rFonts w:eastAsia="Times New Roman" w:cs="Times New Roman"/>
                <w:b/>
                <w:color w:val="000000"/>
                <w:kern w:val="0"/>
                <w:sz w:val="22"/>
                <w:szCs w:val="17"/>
                <w:lang w:eastAsia="pl-PL" w:bidi="ar-SA"/>
              </w:rPr>
              <w:t>10%</w:t>
            </w:r>
            <w:r w:rsidRPr="005F6C78">
              <w:rPr>
                <w:rFonts w:eastAsia="Times New Roman" w:cs="Times New Roman"/>
                <w:color w:val="000000"/>
                <w:kern w:val="0"/>
                <w:sz w:val="22"/>
                <w:szCs w:val="17"/>
                <w:lang w:eastAsia="pl-PL" w:bidi="ar-SA"/>
              </w:rPr>
              <w:t xml:space="preserve"> zniżki na usługi remontowe  mieszkań</w:t>
            </w:r>
          </w:p>
        </w:tc>
      </w:tr>
      <w:tr w:rsidR="005F6C78" w:rsidRPr="006C1699" w:rsidTr="00C9309F">
        <w:trPr>
          <w:cantSplit/>
          <w:trHeight w:val="11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78" w:rsidRPr="005F6C78" w:rsidRDefault="005F6C78" w:rsidP="005F6C78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757575"/>
                <w:kern w:val="0"/>
                <w:lang w:eastAsia="pl-PL" w:bidi="ar-SA"/>
              </w:rPr>
            </w:pPr>
            <w:r w:rsidRPr="005F6C78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pl-PL" w:bidi="ar-SA"/>
              </w:rPr>
              <w:t>PIEKARNICTWO-CUKIERNICTWO</w:t>
            </w:r>
            <w:r w:rsidRPr="005F6C78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pl-PL" w:bidi="ar-SA"/>
              </w:rPr>
              <w:br/>
            </w:r>
            <w:r w:rsidRPr="00B3014A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Rogoźno, ul. Wielka Poznańska 7 </w:t>
            </w:r>
            <w:r w:rsidRPr="00B3014A">
              <w:rPr>
                <w:rFonts w:eastAsia="Times New Roman" w:cs="Times New Roman"/>
                <w:color w:val="757575"/>
                <w:kern w:val="0"/>
                <w:lang w:eastAsia="pl-PL" w:bidi="ar-SA"/>
              </w:rPr>
              <w:br/>
            </w:r>
            <w:r w:rsidRPr="00B3014A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Rogoźno, os. Przemysława II (kiosk)</w:t>
            </w:r>
          </w:p>
          <w:p w:rsidR="005F6C78" w:rsidRPr="005F6C78" w:rsidRDefault="005F6C78" w:rsidP="005F6C7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2"/>
                <w:lang w:eastAsia="pl-PL" w:bidi="ar-SA"/>
              </w:rPr>
            </w:pPr>
            <w:r w:rsidRPr="005F6C7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10 %</w:t>
            </w:r>
            <w:r w:rsidRPr="005F6C78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zniżki na zakup drożdżówek,</w:t>
            </w:r>
          </w:p>
          <w:p w:rsidR="005F6C78" w:rsidRPr="005F6C78" w:rsidRDefault="005F6C78" w:rsidP="005F6C7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2"/>
                <w:lang w:eastAsia="pl-PL" w:bidi="ar-SA"/>
              </w:rPr>
            </w:pPr>
            <w:r w:rsidRPr="005F6C7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10 %</w:t>
            </w:r>
            <w:r w:rsidRPr="005F6C78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zniżki na zakup pieczywa pszenno-żytniego</w:t>
            </w:r>
          </w:p>
        </w:tc>
      </w:tr>
      <w:tr w:rsidR="00B3014A" w:rsidRPr="006C1699" w:rsidTr="00C9309F">
        <w:trPr>
          <w:cantSplit/>
          <w:trHeight w:val="15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4A" w:rsidRDefault="00B3014A" w:rsidP="00B3014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</w:pPr>
            <w:r>
              <w:rPr>
                <w:b/>
              </w:rPr>
              <w:t>Zakład Optyczny Optyk Skibiccy</w:t>
            </w:r>
            <w:r>
              <w:t xml:space="preserve"> </w:t>
            </w:r>
          </w:p>
          <w:p w:rsidR="00B3014A" w:rsidRDefault="00B3014A" w:rsidP="00B3014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</w:pPr>
            <w:r>
              <w:t>Rogoźno, ul. Rynkowa 10</w:t>
            </w:r>
          </w:p>
          <w:p w:rsidR="00894DE0" w:rsidRDefault="00894DE0" w:rsidP="00B3014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</w:pPr>
            <w:r>
              <w:t>Wągrowiec, ul. Słowackiego 7</w:t>
            </w:r>
          </w:p>
          <w:p w:rsidR="00B3014A" w:rsidRPr="00B3014A" w:rsidRDefault="00B3014A" w:rsidP="00B3014A">
            <w:pPr>
              <w:pStyle w:val="Bezodstpw"/>
              <w:rPr>
                <w:sz w:val="22"/>
              </w:rPr>
            </w:pPr>
            <w:r w:rsidRPr="00B3014A">
              <w:rPr>
                <w:sz w:val="22"/>
              </w:rPr>
              <w:t>5 % zniżki na oprawy korekcyjne</w:t>
            </w:r>
          </w:p>
          <w:p w:rsidR="00B3014A" w:rsidRPr="00B3014A" w:rsidRDefault="00B3014A" w:rsidP="00B3014A">
            <w:pPr>
              <w:pStyle w:val="Bezodstpw"/>
              <w:rPr>
                <w:sz w:val="22"/>
              </w:rPr>
            </w:pPr>
            <w:r w:rsidRPr="00B3014A">
              <w:rPr>
                <w:sz w:val="22"/>
              </w:rPr>
              <w:t>5 % zniżki na soczewki korekcyjne</w:t>
            </w:r>
          </w:p>
          <w:p w:rsidR="00B3014A" w:rsidRPr="00B3014A" w:rsidRDefault="00B3014A" w:rsidP="00B3014A">
            <w:pPr>
              <w:pStyle w:val="Bezodstpw"/>
              <w:rPr>
                <w:sz w:val="22"/>
              </w:rPr>
            </w:pPr>
            <w:r w:rsidRPr="00B3014A">
              <w:rPr>
                <w:sz w:val="22"/>
              </w:rPr>
              <w:t>5 % zniżki na okulary korekcyjne</w:t>
            </w:r>
          </w:p>
          <w:p w:rsidR="00B3014A" w:rsidRPr="00B3014A" w:rsidRDefault="00B3014A" w:rsidP="00B3014A">
            <w:pPr>
              <w:pStyle w:val="Bezodstpw"/>
              <w:rPr>
                <w:rFonts w:cs="Arial"/>
              </w:rPr>
            </w:pPr>
            <w:r w:rsidRPr="00B3014A">
              <w:rPr>
                <w:sz w:val="22"/>
              </w:rPr>
              <w:t>10 % zniżki na wszystkie usługi (wyłączając wymianę części)</w:t>
            </w:r>
          </w:p>
        </w:tc>
      </w:tr>
      <w:tr w:rsidR="00895040" w:rsidRPr="006C1699" w:rsidTr="00C9309F">
        <w:trPr>
          <w:cantSplit/>
          <w:trHeight w:val="13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40" w:rsidRDefault="00895040" w:rsidP="0089504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lastRenderedPageBreak/>
              <w:t>ARKA VITAE S.A</w:t>
            </w:r>
          </w:p>
          <w:p w:rsidR="00895040" w:rsidRPr="00895040" w:rsidRDefault="00895040" w:rsidP="00895040">
            <w:pPr>
              <w:pStyle w:val="Bezodstpw"/>
              <w:jc w:val="center"/>
            </w:pPr>
            <w:r w:rsidRPr="00895040">
              <w:rPr>
                <w:b/>
              </w:rPr>
              <w:t>Ośrodek Magnolia – Sanatorium</w:t>
            </w:r>
            <w:r w:rsidRPr="00895040">
              <w:t>, 43-450 Ustroń, ul. Szpitalna 15</w:t>
            </w:r>
          </w:p>
          <w:p w:rsidR="00895040" w:rsidRPr="00895040" w:rsidRDefault="00895040" w:rsidP="00895040">
            <w:pPr>
              <w:pStyle w:val="Bezodstpw"/>
              <w:jc w:val="center"/>
            </w:pPr>
            <w:r w:rsidRPr="00895040">
              <w:rPr>
                <w:b/>
              </w:rPr>
              <w:t>Ośrodek Tulipan – Sanatorium</w:t>
            </w:r>
            <w:r w:rsidRPr="00895040">
              <w:t>, 43-450 Ustroń, ul. Szpitalna 21</w:t>
            </w:r>
          </w:p>
          <w:p w:rsidR="00895040" w:rsidRPr="009867C7" w:rsidRDefault="00895040" w:rsidP="00895040">
            <w:pPr>
              <w:pStyle w:val="Bezodstpw"/>
              <w:jc w:val="center"/>
              <w:rPr>
                <w:b/>
              </w:rPr>
            </w:pPr>
          </w:p>
          <w:p w:rsidR="00895040" w:rsidRPr="00895040" w:rsidRDefault="00895040" w:rsidP="00895040">
            <w:pPr>
              <w:pStyle w:val="Bezodstpw"/>
              <w:rPr>
                <w:sz w:val="22"/>
              </w:rPr>
            </w:pPr>
            <w:r w:rsidRPr="00895040">
              <w:rPr>
                <w:sz w:val="22"/>
              </w:rPr>
              <w:t>10 % zniżki na pobyty sanatoryjne klasyczne,</w:t>
            </w:r>
          </w:p>
          <w:p w:rsidR="00895040" w:rsidRDefault="00895040" w:rsidP="00895040">
            <w:pPr>
              <w:pStyle w:val="Bezodstpw"/>
              <w:rPr>
                <w:b/>
              </w:rPr>
            </w:pPr>
            <w:r w:rsidRPr="00895040">
              <w:rPr>
                <w:sz w:val="22"/>
              </w:rPr>
              <w:t>10 % zniżki na pobyty sanatoryjne z kuracją ziołami ojca Grzegorza Sroki.</w:t>
            </w:r>
          </w:p>
        </w:tc>
      </w:tr>
      <w:tr w:rsidR="00DF34F9" w:rsidRPr="006C1699" w:rsidTr="00C9309F">
        <w:trPr>
          <w:cantSplit/>
          <w:trHeight w:val="1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F9" w:rsidRDefault="00DF34F9" w:rsidP="00DF34F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POZNAŃSKI BUS sp z o.o.</w:t>
            </w:r>
          </w:p>
          <w:p w:rsidR="00DF34F9" w:rsidRPr="009867C7" w:rsidRDefault="00DF34F9" w:rsidP="00DF34F9">
            <w:pPr>
              <w:pStyle w:val="Bezodstpw"/>
              <w:jc w:val="center"/>
              <w:rPr>
                <w:b/>
              </w:rPr>
            </w:pPr>
          </w:p>
          <w:p w:rsidR="00DF34F9" w:rsidRPr="00895040" w:rsidRDefault="00DF34F9" w:rsidP="00DF34F9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895040">
              <w:rPr>
                <w:sz w:val="22"/>
              </w:rPr>
              <w:t xml:space="preserve"> % zniżki na </w:t>
            </w:r>
            <w:r>
              <w:rPr>
                <w:sz w:val="22"/>
              </w:rPr>
              <w:t>bilety jednorazowe</w:t>
            </w:r>
          </w:p>
          <w:p w:rsidR="00DF34F9" w:rsidRDefault="00DF34F9" w:rsidP="00DF34F9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895040">
              <w:rPr>
                <w:sz w:val="22"/>
              </w:rPr>
              <w:t xml:space="preserve"> % zniżki na </w:t>
            </w:r>
            <w:r>
              <w:rPr>
                <w:sz w:val="22"/>
              </w:rPr>
              <w:t>bilety miesięczne</w:t>
            </w:r>
          </w:p>
          <w:p w:rsidR="00DF34F9" w:rsidRDefault="00DF34F9" w:rsidP="00DF34F9">
            <w:pPr>
              <w:pStyle w:val="Bezodstpw"/>
              <w:rPr>
                <w:b/>
              </w:rPr>
            </w:pPr>
            <w:r>
              <w:rPr>
                <w:sz w:val="22"/>
              </w:rPr>
              <w:t>Zniżki obowiązują w autobusach POZNAŃSKI BUS oznaczonych naklejką programu.</w:t>
            </w:r>
          </w:p>
        </w:tc>
      </w:tr>
      <w:tr w:rsidR="007B16D4" w:rsidRPr="006C1699" w:rsidTr="00C9309F">
        <w:trPr>
          <w:cantSplit/>
          <w:trHeight w:val="8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D4" w:rsidRPr="007B16D4" w:rsidRDefault="007B16D4" w:rsidP="007B16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lang w:eastAsia="pl-PL" w:bidi="ar-SA"/>
              </w:rPr>
            </w:pPr>
            <w:r w:rsidRPr="007B16D4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GREEN CENTER Tomasz Gajewski</w:t>
            </w:r>
          </w:p>
          <w:p w:rsidR="007B16D4" w:rsidRPr="007B16D4" w:rsidRDefault="007B16D4" w:rsidP="007B16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7B16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Rogoźno, ul. Garbacka 8</w:t>
            </w:r>
          </w:p>
          <w:p w:rsidR="007B16D4" w:rsidRPr="007B16D4" w:rsidRDefault="007B16D4" w:rsidP="007B16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7B16D4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</w:t>
            </w:r>
          </w:p>
          <w:p w:rsidR="007B16D4" w:rsidRPr="007B16D4" w:rsidRDefault="007B16D4" w:rsidP="007B16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sz w:val="17"/>
                <w:szCs w:val="17"/>
                <w:lang w:eastAsia="pl-PL" w:bidi="ar-SA"/>
              </w:rPr>
            </w:pPr>
            <w:r w:rsidRPr="007B16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5 %</w:t>
            </w:r>
            <w:r w:rsidRPr="007B16D4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zniżki na wszystkie produkty</w:t>
            </w:r>
          </w:p>
        </w:tc>
      </w:tr>
      <w:tr w:rsidR="00BA4DE1" w:rsidRPr="006C1699" w:rsidTr="00C9309F">
        <w:trPr>
          <w:cantSplit/>
          <w:trHeight w:val="17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DE1" w:rsidRPr="00BA4DE1" w:rsidRDefault="00BA4DE1" w:rsidP="00BA4D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sz w:val="22"/>
                <w:szCs w:val="17"/>
                <w:lang w:eastAsia="pl-PL" w:bidi="ar-SA"/>
              </w:rPr>
            </w:pPr>
            <w:r w:rsidRPr="00BA4DE1">
              <w:rPr>
                <w:rFonts w:eastAsia="Times New Roman" w:cs="Times New Roman"/>
                <w:b/>
                <w:bCs/>
                <w:color w:val="000000"/>
                <w:kern w:val="0"/>
                <w:szCs w:val="18"/>
                <w:lang w:eastAsia="pl-PL" w:bidi="ar-SA"/>
              </w:rPr>
              <w:t>SALON OPTYCZNY DOKTOR MARCHEWKA</w:t>
            </w:r>
          </w:p>
          <w:p w:rsidR="00BA4DE1" w:rsidRPr="00BA4DE1" w:rsidRDefault="00BA4DE1" w:rsidP="00BA4D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</w:pPr>
            <w:r w:rsidRPr="00BA4D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Oborniki, ul. Młyńska 7 (Pasaż Kaufland)</w:t>
            </w:r>
          </w:p>
          <w:p w:rsidR="00BA4DE1" w:rsidRPr="00BA4DE1" w:rsidRDefault="00BA4DE1" w:rsidP="00BA4D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sz w:val="17"/>
                <w:szCs w:val="17"/>
                <w:lang w:eastAsia="pl-PL" w:bidi="ar-SA"/>
              </w:rPr>
            </w:pPr>
          </w:p>
          <w:p w:rsidR="00BA4DE1" w:rsidRPr="00BA4DE1" w:rsidRDefault="00BA4DE1" w:rsidP="00BA4D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BA4D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10%</w:t>
            </w:r>
            <w:r w:rsidRPr="00BA4DE1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zniżki na soczewki recepturowe HOYA</w:t>
            </w:r>
          </w:p>
          <w:p w:rsidR="00BA4DE1" w:rsidRPr="00BA4DE1" w:rsidRDefault="00BA4DE1" w:rsidP="00BA4D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BA4D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15%</w:t>
            </w:r>
            <w:r w:rsidRPr="00BA4DE1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zniżki na soczewki recepturowe Doktor Marchewka z katalogu Multichew i RX</w:t>
            </w:r>
          </w:p>
          <w:p w:rsidR="00BA4DE1" w:rsidRPr="00BA4DE1" w:rsidRDefault="00BA4DE1" w:rsidP="00BA4D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BA4D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25 zł</w:t>
            </w:r>
            <w:r w:rsidRPr="00BA4DE1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zniżki na parę soczewek z antyrefleksem z katalogu Minichew i Maxichew (nie dotyczy soczewek 1.53 Hard i 1.50 Hard),</w:t>
            </w:r>
          </w:p>
          <w:p w:rsidR="00BA4DE1" w:rsidRPr="00BA4DE1" w:rsidRDefault="00BA4DE1" w:rsidP="00BA4D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BA4D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100%</w:t>
            </w:r>
            <w:r w:rsidRPr="00BA4DE1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zniżki na niezobowiązujące badanie ostrości widzenia.</w:t>
            </w:r>
          </w:p>
        </w:tc>
      </w:tr>
      <w:tr w:rsidR="009471A3" w:rsidRPr="006C1699" w:rsidTr="00C9309F">
        <w:trPr>
          <w:cantSplit/>
          <w:trHeight w:val="9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A3" w:rsidRDefault="009471A3" w:rsidP="009471A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18"/>
                <w:lang w:eastAsia="pl-PL" w:bidi="ar-SA"/>
              </w:rPr>
            </w:pPr>
            <w:r w:rsidRPr="009471A3">
              <w:rPr>
                <w:rFonts w:eastAsia="Times New Roman" w:cs="Times New Roman"/>
                <w:b/>
                <w:bCs/>
                <w:color w:val="000000"/>
                <w:kern w:val="0"/>
                <w:szCs w:val="18"/>
                <w:lang w:eastAsia="pl-PL" w:bidi="ar-SA"/>
              </w:rPr>
              <w:t>Stowarzyszenie Nadwarciańska Kolej Drezynowa</w:t>
            </w:r>
          </w:p>
          <w:p w:rsidR="009471A3" w:rsidRDefault="009471A3" w:rsidP="009471A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18"/>
                <w:lang w:eastAsia="pl-PL" w:bidi="ar-SA"/>
              </w:rPr>
            </w:pPr>
            <w:r w:rsidRPr="009471A3">
              <w:rPr>
                <w:rFonts w:eastAsia="Times New Roman" w:cs="Times New Roman"/>
                <w:b/>
                <w:bCs/>
                <w:color w:val="000000"/>
                <w:kern w:val="0"/>
                <w:szCs w:val="18"/>
                <w:lang w:eastAsia="pl-PL" w:bidi="ar-SA"/>
              </w:rPr>
              <w:t>Oborniki, ul. Obrzycka 31</w:t>
            </w:r>
          </w:p>
          <w:p w:rsidR="009471A3" w:rsidRPr="009471A3" w:rsidRDefault="009471A3" w:rsidP="009471A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757575"/>
                <w:kern w:val="0"/>
                <w:szCs w:val="17"/>
                <w:lang w:eastAsia="pl-PL" w:bidi="ar-SA"/>
              </w:rPr>
            </w:pPr>
          </w:p>
          <w:p w:rsidR="009471A3" w:rsidRPr="006B64F4" w:rsidRDefault="009471A3" w:rsidP="006B64F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0"/>
                <w:szCs w:val="17"/>
                <w:lang w:eastAsia="pl-PL" w:bidi="ar-SA"/>
              </w:rPr>
            </w:pPr>
            <w:r w:rsidRPr="009471A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18"/>
                <w:lang w:eastAsia="pl-PL" w:bidi="ar-SA"/>
              </w:rPr>
              <w:t>15-20 %</w:t>
            </w:r>
            <w:r w:rsidRPr="009471A3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</w:t>
            </w:r>
            <w:r w:rsidRPr="00A337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zniżki na przejazd pociągami turystycznymi uruchomionymi przez NKD</w:t>
            </w:r>
            <w:r w:rsidRPr="009471A3">
              <w:rPr>
                <w:rFonts w:eastAsia="Times New Roman" w:cs="Times New Roman"/>
                <w:color w:val="000000"/>
                <w:kern w:val="0"/>
                <w:sz w:val="22"/>
                <w:szCs w:val="18"/>
                <w:lang w:eastAsia="pl-PL" w:bidi="ar-SA"/>
              </w:rPr>
              <w:t> </w:t>
            </w:r>
          </w:p>
        </w:tc>
      </w:tr>
      <w:tr w:rsidR="006B64F4" w:rsidRPr="006C1699" w:rsidTr="00C9309F">
        <w:trPr>
          <w:cantSplit/>
          <w:trHeight w:val="14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4" w:rsidRDefault="006B64F4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  <w:t>Sklepy wielobranżowe:</w:t>
            </w:r>
          </w:p>
          <w:p w:rsidR="006B64F4" w:rsidRPr="006B64F4" w:rsidRDefault="006B64F4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pl-PL" w:bidi="ar-SA"/>
              </w:rPr>
            </w:pPr>
          </w:p>
          <w:p w:rsidR="006B64F4" w:rsidRDefault="006B64F4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64F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Sklep LEWIATAN</w:t>
            </w: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, ul. S</w:t>
            </w: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ą</w:t>
            </w: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dowa 2</w:t>
            </w:r>
            <w:r w:rsidRPr="006B64F4"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pl-PL" w:bidi="ar-SA"/>
              </w:rPr>
              <w:br/>
            </w:r>
            <w:r w:rsidRPr="006B64F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Sklep LEWIATAN</w:t>
            </w: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, ul. Wielka Poznańska 16</w:t>
            </w:r>
            <w:r w:rsidRPr="006B64F4"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pl-PL" w:bidi="ar-SA"/>
              </w:rPr>
              <w:br/>
            </w:r>
            <w:r w:rsidRPr="006B64F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Sklep GROSZEK</w:t>
            </w: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, ul. Lipowa 5</w:t>
            </w:r>
            <w:r w:rsidRPr="006B64F4"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pl-PL" w:bidi="ar-SA"/>
              </w:rPr>
              <w:br/>
            </w:r>
            <w:r w:rsidRPr="006B64F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Sklep GROSZEK</w:t>
            </w: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, ul. Kard. S. Wyszyńskiego 2</w:t>
            </w:r>
          </w:p>
          <w:p w:rsidR="006B64F4" w:rsidRPr="006B64F4" w:rsidRDefault="006B64F4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pl-PL" w:bidi="ar-SA"/>
              </w:rPr>
            </w:pPr>
          </w:p>
          <w:p w:rsidR="006B64F4" w:rsidRPr="006B64F4" w:rsidRDefault="006B64F4" w:rsidP="00A337C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pl-PL" w:bidi="ar-SA"/>
              </w:rPr>
            </w:pPr>
            <w:r w:rsidRPr="00A337C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3 %</w:t>
            </w:r>
            <w:r w:rsidRPr="006B64F4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  <w:r w:rsidRPr="00A337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zniżki na zakup artykułów spożywczych z wyłączeniem artykułów tytoniowych, kart telefonicznych i alkoholu</w:t>
            </w:r>
          </w:p>
        </w:tc>
      </w:tr>
      <w:tr w:rsidR="00C9309F" w:rsidRPr="006C1699" w:rsidTr="00C9309F">
        <w:trPr>
          <w:cantSplit/>
          <w:trHeight w:val="1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9F" w:rsidRPr="00C9309F" w:rsidRDefault="007072A1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ART-SPAW</w:t>
            </w:r>
          </w:p>
          <w:p w:rsidR="00C9309F" w:rsidRDefault="00C9309F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9309F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Wągrowiec, ul. Grunwaldzka 2</w:t>
            </w:r>
          </w:p>
          <w:p w:rsidR="00C9309F" w:rsidRDefault="00C9309F" w:rsidP="00C930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Rogoźno, Pruśce 37A</w:t>
            </w:r>
          </w:p>
          <w:p w:rsidR="00A337C8" w:rsidRPr="00A337C8" w:rsidRDefault="00A337C8" w:rsidP="00C930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C9309F" w:rsidRPr="00C9309F" w:rsidRDefault="00C9309F" w:rsidP="00C9309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337C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5% </w:t>
            </w:r>
            <w:r w:rsidRPr="00A337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zniżki na usługi lakiernicze, spawalnicze, blacharskie i artystyczne</w:t>
            </w:r>
          </w:p>
        </w:tc>
      </w:tr>
      <w:tr w:rsidR="00C9309F" w:rsidRPr="006C1699" w:rsidTr="00A337C8">
        <w:trPr>
          <w:cantSplit/>
          <w:trHeight w:val="8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9F" w:rsidRDefault="007072A1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KAJA KUCHNIE</w:t>
            </w:r>
            <w:bookmarkStart w:id="0" w:name="_GoBack"/>
            <w:bookmarkEnd w:id="0"/>
            <w:r w:rsidR="00C9309F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Sklep meblowy</w:t>
            </w:r>
          </w:p>
          <w:p w:rsidR="00C9309F" w:rsidRDefault="00C9309F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Wągrowiec, ul. Grunwaldzka 2</w:t>
            </w:r>
          </w:p>
          <w:p w:rsidR="00A337C8" w:rsidRPr="00A337C8" w:rsidRDefault="00A337C8" w:rsidP="006B64F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C9309F" w:rsidRPr="00C9309F" w:rsidRDefault="00C9309F" w:rsidP="00C9309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337C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5% </w:t>
            </w:r>
            <w:r w:rsidRPr="00A337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zniżki na zakup mebli kuchennych, blatów, </w:t>
            </w:r>
            <w:r w:rsidR="00A337C8" w:rsidRPr="00A337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stolików, krzeseł i mebli pokojowych</w:t>
            </w:r>
          </w:p>
        </w:tc>
      </w:tr>
    </w:tbl>
    <w:p w:rsidR="004D183A" w:rsidRPr="006C1699" w:rsidRDefault="004D183A" w:rsidP="00300393">
      <w:pPr>
        <w:pStyle w:val="Standard"/>
        <w:spacing w:line="360" w:lineRule="auto"/>
        <w:rPr>
          <w:sz w:val="22"/>
          <w:szCs w:val="22"/>
        </w:rPr>
      </w:pPr>
    </w:p>
    <w:sectPr w:rsidR="004D183A" w:rsidRPr="006C1699" w:rsidSect="00CA6096">
      <w:pgSz w:w="11906" w:h="16838"/>
      <w:pgMar w:top="426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5A" w:rsidRDefault="001B5E5A">
      <w:r>
        <w:separator/>
      </w:r>
    </w:p>
  </w:endnote>
  <w:endnote w:type="continuationSeparator" w:id="0">
    <w:p w:rsidR="001B5E5A" w:rsidRDefault="001B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5A" w:rsidRDefault="001B5E5A">
      <w:r>
        <w:rPr>
          <w:color w:val="000000"/>
        </w:rPr>
        <w:separator/>
      </w:r>
    </w:p>
  </w:footnote>
  <w:footnote w:type="continuationSeparator" w:id="0">
    <w:p w:rsidR="001B5E5A" w:rsidRDefault="001B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25F8"/>
    <w:multiLevelType w:val="hybridMultilevel"/>
    <w:tmpl w:val="A5E014E2"/>
    <w:lvl w:ilvl="0" w:tplc="BA00348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83A"/>
    <w:rsid w:val="000E622F"/>
    <w:rsid w:val="0019190E"/>
    <w:rsid w:val="001B5E5A"/>
    <w:rsid w:val="00244C76"/>
    <w:rsid w:val="00300393"/>
    <w:rsid w:val="003072A9"/>
    <w:rsid w:val="003079D4"/>
    <w:rsid w:val="00371140"/>
    <w:rsid w:val="00397FB6"/>
    <w:rsid w:val="003A5113"/>
    <w:rsid w:val="003E42D7"/>
    <w:rsid w:val="0042596E"/>
    <w:rsid w:val="004377D7"/>
    <w:rsid w:val="00491D40"/>
    <w:rsid w:val="004C0195"/>
    <w:rsid w:val="004D183A"/>
    <w:rsid w:val="004E600A"/>
    <w:rsid w:val="005966CB"/>
    <w:rsid w:val="005A2588"/>
    <w:rsid w:val="005E3939"/>
    <w:rsid w:val="005F6C78"/>
    <w:rsid w:val="006125AC"/>
    <w:rsid w:val="00625651"/>
    <w:rsid w:val="00645765"/>
    <w:rsid w:val="006B64F4"/>
    <w:rsid w:val="006C1699"/>
    <w:rsid w:val="007072A1"/>
    <w:rsid w:val="007341CB"/>
    <w:rsid w:val="0074747A"/>
    <w:rsid w:val="007B16D4"/>
    <w:rsid w:val="007B4B73"/>
    <w:rsid w:val="007F5F1C"/>
    <w:rsid w:val="00894DE0"/>
    <w:rsid w:val="00895040"/>
    <w:rsid w:val="008A5667"/>
    <w:rsid w:val="008A7076"/>
    <w:rsid w:val="00947156"/>
    <w:rsid w:val="009471A3"/>
    <w:rsid w:val="009D27D5"/>
    <w:rsid w:val="009D7095"/>
    <w:rsid w:val="00A337C8"/>
    <w:rsid w:val="00AC3E3E"/>
    <w:rsid w:val="00B13C2F"/>
    <w:rsid w:val="00B15EE2"/>
    <w:rsid w:val="00B167FD"/>
    <w:rsid w:val="00B3014A"/>
    <w:rsid w:val="00B73310"/>
    <w:rsid w:val="00BA2DFF"/>
    <w:rsid w:val="00BA4DE1"/>
    <w:rsid w:val="00BB4105"/>
    <w:rsid w:val="00BC5F96"/>
    <w:rsid w:val="00C315C0"/>
    <w:rsid w:val="00C9309F"/>
    <w:rsid w:val="00C971C1"/>
    <w:rsid w:val="00CA6096"/>
    <w:rsid w:val="00DF34F9"/>
    <w:rsid w:val="00EE1268"/>
    <w:rsid w:val="00FC6DC1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659"/>
  <w15:docId w15:val="{0664A95B-ABEC-4F2A-8C95-B43FA71B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5F9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8A7076"/>
    <w:pPr>
      <w:suppressAutoHyphens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B13C2F"/>
    <w:rPr>
      <w:b/>
      <w:bCs/>
    </w:rPr>
  </w:style>
  <w:style w:type="paragraph" w:customStyle="1" w:styleId="western">
    <w:name w:val="western"/>
    <w:basedOn w:val="Normalny"/>
    <w:rsid w:val="00397F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5F6C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rybic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mile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npietrowiak</dc:creator>
  <cp:lastModifiedBy>Adam Krajniak</cp:lastModifiedBy>
  <cp:revision>36</cp:revision>
  <cp:lastPrinted>2018-03-22T12:30:00Z</cp:lastPrinted>
  <dcterms:created xsi:type="dcterms:W3CDTF">2017-06-07T08:06:00Z</dcterms:created>
  <dcterms:modified xsi:type="dcterms:W3CDTF">2019-10-10T09:03:00Z</dcterms:modified>
</cp:coreProperties>
</file>