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EB" w:rsidRDefault="003C3BEB" w:rsidP="001E64DD">
      <w:pPr>
        <w:pStyle w:val="Bezodstpw"/>
        <w:rPr>
          <w:rFonts w:ascii="Times New Roman" w:hAnsi="Times New Roman"/>
          <w:b/>
          <w:sz w:val="18"/>
          <w:szCs w:val="18"/>
          <w:u w:val="single"/>
        </w:rPr>
      </w:pPr>
    </w:p>
    <w:p w:rsidR="000242B2" w:rsidRPr="004A20DB" w:rsidRDefault="004A20DB" w:rsidP="00347A7D">
      <w:pPr>
        <w:pStyle w:val="Bezodstpw"/>
        <w:ind w:left="-567" w:right="-766"/>
        <w:jc w:val="center"/>
        <w:rPr>
          <w:rFonts w:ascii="Times New Roman" w:hAnsi="Times New Roman"/>
          <w:b/>
          <w:sz w:val="18"/>
          <w:szCs w:val="18"/>
        </w:rPr>
      </w:pPr>
      <w:r w:rsidRPr="004A20DB">
        <w:rPr>
          <w:rFonts w:ascii="Times New Roman" w:hAnsi="Times New Roman"/>
          <w:b/>
          <w:sz w:val="18"/>
          <w:szCs w:val="18"/>
          <w:u w:val="single"/>
        </w:rPr>
        <w:t>Odpady</w:t>
      </w:r>
      <w:r w:rsidR="000242B2" w:rsidRPr="004A20D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4A20DB">
        <w:rPr>
          <w:rFonts w:ascii="Times New Roman" w:hAnsi="Times New Roman"/>
          <w:b/>
          <w:sz w:val="18"/>
          <w:szCs w:val="18"/>
          <w:u w:val="single"/>
        </w:rPr>
        <w:t>zmieszane</w:t>
      </w:r>
      <w:r w:rsidR="00347A7D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47A7D" w:rsidRPr="00006DE8">
        <w:rPr>
          <w:rFonts w:ascii="Times New Roman" w:hAnsi="Times New Roman"/>
          <w:b/>
          <w:sz w:val="18"/>
          <w:szCs w:val="18"/>
          <w:u w:val="single"/>
        </w:rPr>
        <w:t>oraz BIO</w:t>
      </w:r>
      <w:r w:rsidR="000242B2" w:rsidRPr="00006DE8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0242B2" w:rsidRPr="004A20DB">
        <w:rPr>
          <w:rFonts w:ascii="Times New Roman" w:hAnsi="Times New Roman"/>
          <w:b/>
          <w:sz w:val="18"/>
          <w:szCs w:val="18"/>
          <w:u w:val="single"/>
        </w:rPr>
        <w:t>z terenu miasta Rogoźna i części terenu wiejskiego</w:t>
      </w:r>
      <w:r w:rsidR="004E1E86" w:rsidRPr="004A20D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0242B2" w:rsidRPr="004A20DB">
        <w:rPr>
          <w:rFonts w:ascii="Times New Roman" w:hAnsi="Times New Roman"/>
          <w:b/>
          <w:sz w:val="18"/>
          <w:szCs w:val="18"/>
          <w:u w:val="single"/>
        </w:rPr>
        <w:t>– zabudowa jednorodzinna i wspólnoty do 40 mieszkańców</w:t>
      </w:r>
      <w:r w:rsidR="000242B2" w:rsidRPr="004A20DB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552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567"/>
        <w:gridCol w:w="2835"/>
      </w:tblGrid>
      <w:tr w:rsidR="001E64DD" w:rsidTr="00924653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64DD" w:rsidRPr="000242B2" w:rsidRDefault="001E64DD" w:rsidP="003441D9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42B2">
              <w:rPr>
                <w:rFonts w:cs="Times New Roman"/>
                <w:b/>
                <w:sz w:val="16"/>
                <w:szCs w:val="16"/>
              </w:rPr>
              <w:t>Data</w:t>
            </w:r>
            <w:r w:rsidR="00347A7D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64DD" w:rsidRPr="000242B2" w:rsidRDefault="00006DE8" w:rsidP="003441D9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Odpady zmieszane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64DD" w:rsidRDefault="002E5A5D" w:rsidP="00317287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BIO</w:t>
            </w:r>
          </w:p>
          <w:p w:rsidR="000E5AA6" w:rsidRPr="000E5AA6" w:rsidRDefault="000E5AA6" w:rsidP="00317287">
            <w:pPr>
              <w:pStyle w:val="Zawartotabeli"/>
              <w:snapToGrid w:val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7152C">
              <w:rPr>
                <w:rFonts w:cs="Times New Roman"/>
                <w:b/>
                <w:color w:val="984806" w:themeColor="accent6" w:themeShade="80"/>
                <w:sz w:val="14"/>
                <w:szCs w:val="14"/>
              </w:rPr>
              <w:t>(worki)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64DD" w:rsidRPr="000242B2" w:rsidRDefault="001E64DD" w:rsidP="003441D9">
            <w:pPr>
              <w:pStyle w:val="Zawartotabeli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42B2">
              <w:rPr>
                <w:rFonts w:cs="Times New Roman"/>
                <w:b/>
                <w:sz w:val="16"/>
                <w:szCs w:val="16"/>
              </w:rPr>
              <w:t>Miejscowość/ rejon ulic</w:t>
            </w:r>
          </w:p>
        </w:tc>
      </w:tr>
      <w:tr w:rsidR="001E64DD" w:rsidTr="00924653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11 lipiec 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25 lipiec 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8 sierpień 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22 sierpień 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5 wrzesień 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19 wrzesień 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3 październik 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17 październik 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31 październik 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14 listopad 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28 listopad 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12 grudzień </w:t>
            </w:r>
          </w:p>
          <w:p w:rsidR="001E64DD" w:rsidRPr="000034F2" w:rsidRDefault="001E64DD" w:rsidP="005A47D2">
            <w:pPr>
              <w:pStyle w:val="Zawartotabeli"/>
              <w:snapToGrid w:val="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0034F2">
              <w:rPr>
                <w:rFonts w:cs="Times New Roman"/>
                <w:b/>
                <w:sz w:val="14"/>
                <w:szCs w:val="14"/>
              </w:rPr>
              <w:t xml:space="preserve">27 grudzień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Poniedziałek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Poniedziałek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Poniedziałek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Poniedziałek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Poniedziałek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Poniedziałek</w:t>
            </w:r>
          </w:p>
          <w:p w:rsidR="001E64DD" w:rsidRPr="000034F2" w:rsidRDefault="001E64DD" w:rsidP="006038C2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Poniedziałek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Poniedziałek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Poniedziałek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Poniedziałek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Poniedziałek</w:t>
            </w:r>
          </w:p>
          <w:p w:rsidR="001E64DD" w:rsidRPr="000034F2" w:rsidRDefault="001E64DD" w:rsidP="00AC6CA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Poniedziałek</w:t>
            </w:r>
          </w:p>
          <w:p w:rsidR="001E64DD" w:rsidRPr="000034F2" w:rsidRDefault="001E64DD" w:rsidP="00041ECF">
            <w:pPr>
              <w:pStyle w:val="Bezodstpw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b/>
                <w:sz w:val="14"/>
                <w:szCs w:val="14"/>
              </w:rPr>
              <w:t>Wtorek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E64DD" w:rsidRPr="00B7152C" w:rsidRDefault="00347A7D" w:rsidP="002E5A5D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47A7D" w:rsidRPr="00B7152C" w:rsidRDefault="00347A7D" w:rsidP="002E5A5D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47A7D" w:rsidRPr="00B7152C" w:rsidRDefault="003B6902" w:rsidP="002E5A5D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B6902" w:rsidRPr="00B7152C" w:rsidRDefault="003B6902" w:rsidP="002E5A5D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B6902" w:rsidRPr="00B7152C" w:rsidRDefault="003B6902" w:rsidP="002E5A5D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B6902" w:rsidRPr="00B7152C" w:rsidRDefault="003B6902" w:rsidP="002E5A5D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B6902" w:rsidRPr="000034F2" w:rsidRDefault="003B6902" w:rsidP="002E5A5D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B6902" w:rsidRPr="000034F2" w:rsidRDefault="00170182" w:rsidP="002E5A5D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-----</w:t>
            </w:r>
          </w:p>
          <w:p w:rsidR="003B6902" w:rsidRPr="00B7152C" w:rsidRDefault="003B6902" w:rsidP="002E5A5D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B6902" w:rsidRPr="00B7152C" w:rsidRDefault="003B6902" w:rsidP="002E5A5D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B6902" w:rsidRPr="000034F2" w:rsidRDefault="003B6902" w:rsidP="002E5A5D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proofErr w:type="spellStart"/>
            <w:r w:rsidRPr="000034F2">
              <w:rPr>
                <w:rFonts w:cs="Times New Roman"/>
                <w:sz w:val="14"/>
                <w:szCs w:val="14"/>
              </w:rPr>
              <w:t>Boguniewska</w:t>
            </w:r>
            <w:proofErr w:type="spellEnd"/>
            <w:r w:rsidRPr="000034F2">
              <w:rPr>
                <w:rFonts w:cs="Times New Roman"/>
                <w:sz w:val="14"/>
                <w:szCs w:val="14"/>
              </w:rPr>
              <w:t xml:space="preserve">, Długa, Dojazd, Diamentowa, Gościnna, Plac Jana Pawła II, Kilińskiego, Kościelna, Kotlarska, Kwarcowa, Mała Poznańska, Międzyleska, Nowa, Pl. K. Marcinkowskiego, Plażowa, Południowa </w:t>
            </w:r>
            <w:r w:rsidRPr="000034F2">
              <w:rPr>
                <w:rFonts w:cs="Times New Roman"/>
                <w:sz w:val="14"/>
                <w:szCs w:val="14"/>
              </w:rPr>
              <w:br/>
              <w:t>(</w:t>
            </w:r>
            <w:r w:rsidRPr="000034F2">
              <w:rPr>
                <w:rFonts w:cs="Times New Roman"/>
                <w:b/>
                <w:bCs/>
                <w:sz w:val="14"/>
                <w:szCs w:val="14"/>
              </w:rPr>
              <w:t>bez nr 104-106)</w:t>
            </w:r>
            <w:r w:rsidRPr="000034F2">
              <w:rPr>
                <w:rFonts w:cs="Times New Roman"/>
                <w:bCs/>
                <w:sz w:val="14"/>
                <w:szCs w:val="14"/>
              </w:rPr>
              <w:t>,</w:t>
            </w:r>
            <w:r w:rsidRPr="000034F2">
              <w:rPr>
                <w:rFonts w:cs="Times New Roman"/>
                <w:sz w:val="14"/>
                <w:szCs w:val="14"/>
              </w:rPr>
              <w:t xml:space="preserve"> Poprzeczna, Rynkowa (tylko pojemniki wystawiane od Kościelnej)</w:t>
            </w:r>
            <w:r w:rsidR="00821EB9">
              <w:rPr>
                <w:rFonts w:cs="Times New Roman"/>
                <w:sz w:val="14"/>
                <w:szCs w:val="14"/>
              </w:rPr>
              <w:t>, Spokojna,</w:t>
            </w:r>
            <w:r w:rsidRPr="000034F2">
              <w:rPr>
                <w:rFonts w:cs="Times New Roman"/>
                <w:sz w:val="14"/>
                <w:szCs w:val="14"/>
              </w:rPr>
              <w:t xml:space="preserve"> Szeroka, W. Poznańska, Wągrowiecka, Wąska, Wschodnia, Za Jeziorem, Zachodnia, Żurawia 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0034F2">
              <w:rPr>
                <w:rFonts w:cs="Times New Roman"/>
                <w:b/>
                <w:bCs/>
                <w:sz w:val="14"/>
                <w:szCs w:val="14"/>
              </w:rPr>
              <w:t>Międzylesie nr 19-22 i 30</w:t>
            </w:r>
          </w:p>
        </w:tc>
      </w:tr>
      <w:tr w:rsidR="001E64DD" w:rsidTr="00924653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5 lipiec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19 lipiec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 sierpień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16 sierpień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30 sierpień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13 wrzesień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27 wrzesień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11 październik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25 październik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8 listopad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22 listopad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6 grudzień </w:t>
            </w:r>
          </w:p>
          <w:p w:rsidR="001E64DD" w:rsidRPr="000034F2" w:rsidRDefault="001E64DD" w:rsidP="005A47D2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 xml:space="preserve">20 grudzień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E64DD" w:rsidRPr="000034F2" w:rsidRDefault="001E64DD" w:rsidP="00C331D5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1E64DD" w:rsidRPr="000034F2" w:rsidRDefault="001E64DD" w:rsidP="00D76D81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1E64DD" w:rsidRPr="000034F2" w:rsidRDefault="001E64DD" w:rsidP="00D76D81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1E64DD" w:rsidRPr="000034F2" w:rsidRDefault="001E64DD" w:rsidP="00D76D81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E64DD" w:rsidRPr="00B7152C" w:rsidRDefault="008C0913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8C0913" w:rsidRPr="00B7152C" w:rsidRDefault="008C0913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8C0913" w:rsidRPr="000034F2" w:rsidRDefault="008C0913" w:rsidP="008C0913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8C0913" w:rsidRPr="000034F2" w:rsidRDefault="00170182" w:rsidP="008C0913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-----</w:t>
            </w:r>
          </w:p>
          <w:p w:rsidR="008C0913" w:rsidRPr="00B7152C" w:rsidRDefault="008C0913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8C0913" w:rsidRPr="00B7152C" w:rsidRDefault="008C0913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8C0913" w:rsidRPr="00B7152C" w:rsidRDefault="008C0913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8C0913" w:rsidRPr="00B7152C" w:rsidRDefault="008C0913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8C0913" w:rsidRPr="00B7152C" w:rsidRDefault="008C0913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8C0913" w:rsidRPr="00B7152C" w:rsidRDefault="008C0913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8C0913" w:rsidRPr="000034F2" w:rsidRDefault="008C0913" w:rsidP="008C0913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4DD" w:rsidRPr="00EE2F85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E2F85">
              <w:rPr>
                <w:rFonts w:cs="Times New Roman"/>
                <w:sz w:val="16"/>
                <w:szCs w:val="16"/>
              </w:rPr>
              <w:t>Seminarialna, Krótka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1E64DD" w:rsidTr="00924653">
        <w:tc>
          <w:tcPr>
            <w:tcW w:w="1135" w:type="dxa"/>
            <w:tcBorders>
              <w:left w:val="single" w:sz="1" w:space="0" w:color="000000"/>
              <w:bottom w:val="single" w:sz="4" w:space="0" w:color="000000"/>
            </w:tcBorders>
          </w:tcPr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6 lipiec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20 lipiec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3 sierpień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17 sierpień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31 sierpień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14 wrzesień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28 wrzesień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12 październik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26 październik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9 listopad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23 listopad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7 grudzień </w:t>
            </w:r>
          </w:p>
          <w:p w:rsidR="001E64DD" w:rsidRPr="000034F2" w:rsidRDefault="001E64DD" w:rsidP="005A47D2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 xml:space="preserve">21 grudzień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</w:tcPr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Środa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Środa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Środa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Środa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Środa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Środa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Środa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Środa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Środa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Środa</w:t>
            </w:r>
          </w:p>
          <w:p w:rsidR="001E64DD" w:rsidRPr="000034F2" w:rsidRDefault="001E64DD" w:rsidP="00D76D81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Środa</w:t>
            </w:r>
          </w:p>
          <w:p w:rsidR="001E64DD" w:rsidRPr="000034F2" w:rsidRDefault="001E64DD" w:rsidP="00D76D81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Środa</w:t>
            </w:r>
          </w:p>
          <w:p w:rsidR="001E64DD" w:rsidRPr="000034F2" w:rsidRDefault="001E64DD" w:rsidP="00783B2F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Środa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</w:tcPr>
          <w:p w:rsidR="001E64DD" w:rsidRPr="00B7152C" w:rsidRDefault="008C0913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8C0913" w:rsidRPr="00B7152C" w:rsidRDefault="008C0913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8C0913" w:rsidRPr="00B7152C" w:rsidRDefault="008C0913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8C0913" w:rsidRPr="000034F2" w:rsidRDefault="00170182" w:rsidP="008C0913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-----</w:t>
            </w:r>
          </w:p>
          <w:p w:rsidR="008C0913" w:rsidRPr="00B7152C" w:rsidRDefault="008C0913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8C0913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0034F2" w:rsidRDefault="00317287" w:rsidP="008C0913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Brzozowa, Czarnkowska, Fabryczna, Kościuszki, Krzyżaniaka, Leśna, Lipowa, Mała Szkolna, Ogrodowa, Olchowa,  Piekarska, Plac Powstańców Wielkopolskich, Polna (</w:t>
            </w:r>
            <w:r w:rsidRPr="000034F2">
              <w:rPr>
                <w:rFonts w:cs="Times New Roman"/>
                <w:b/>
                <w:bCs/>
                <w:sz w:val="14"/>
                <w:szCs w:val="14"/>
              </w:rPr>
              <w:t>od ul. Fabrycznej)</w:t>
            </w:r>
            <w:r w:rsidRPr="000034F2">
              <w:rPr>
                <w:rFonts w:cs="Times New Roman"/>
                <w:sz w:val="14"/>
                <w:szCs w:val="14"/>
              </w:rPr>
              <w:t xml:space="preserve"> Przesmyk, Rynkowa, Rzeźnicka, Sądowa, Słoneczna, Smolary, Topolowa, Towarowa, Wielka Szkolna, Wójtostwo, Wyszyńskiego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0034F2">
              <w:rPr>
                <w:rFonts w:cs="Times New Roman"/>
                <w:b/>
                <w:bCs/>
                <w:sz w:val="14"/>
                <w:szCs w:val="14"/>
              </w:rPr>
              <w:t>Cieśle nr 10-10d, Olszyna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1E64DD" w:rsidTr="00924653">
        <w:tc>
          <w:tcPr>
            <w:tcW w:w="11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7 lipiec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21 lipiec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4 sierpień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18 sierpień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 wrzesień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15 wrzesień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29 wrzesień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13 październik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27 październik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10 listopad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24 listopad </w:t>
            </w:r>
          </w:p>
          <w:p w:rsidR="001E64DD" w:rsidRPr="000034F2" w:rsidRDefault="001E64DD" w:rsidP="00C331D5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8 grudzień </w:t>
            </w:r>
          </w:p>
          <w:p w:rsidR="001E64DD" w:rsidRPr="000034F2" w:rsidRDefault="001E64DD" w:rsidP="005A47D2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 xml:space="preserve">22 grudzień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1E64DD" w:rsidRPr="000034F2" w:rsidRDefault="001E64DD" w:rsidP="003441D9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1E64DD" w:rsidRPr="000034F2" w:rsidRDefault="001E64DD" w:rsidP="003441D9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1E64DD" w:rsidRPr="000034F2" w:rsidRDefault="001E64DD" w:rsidP="00B22406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1E64DD" w:rsidRPr="000034F2" w:rsidRDefault="001E64DD" w:rsidP="00B22406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1E64DD" w:rsidRPr="000034F2" w:rsidRDefault="001E64DD" w:rsidP="003441D9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1E64DD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0034F2" w:rsidRDefault="00170182" w:rsidP="00317287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-----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0034F2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Asnyka, Chabrowa, Dworcowa, Działkowa, Garbacka, II Armii Wojska Polskiego, Kochanowskiego, Kolejowa, </w:t>
            </w:r>
            <w:proofErr w:type="spellStart"/>
            <w:r w:rsidRPr="000034F2">
              <w:rPr>
                <w:rFonts w:cs="Times New Roman"/>
                <w:sz w:val="14"/>
                <w:szCs w:val="14"/>
              </w:rPr>
              <w:t>Konieczyńskich</w:t>
            </w:r>
            <w:proofErr w:type="spellEnd"/>
            <w:r w:rsidRPr="000034F2">
              <w:rPr>
                <w:rFonts w:cs="Times New Roman"/>
                <w:sz w:val="14"/>
                <w:szCs w:val="14"/>
              </w:rPr>
              <w:t xml:space="preserve">, Konwaliowa, </w:t>
            </w:r>
            <w:r w:rsidRPr="000034F2">
              <w:rPr>
                <w:rFonts w:cs="Times New Roman"/>
                <w:sz w:val="14"/>
                <w:szCs w:val="14"/>
              </w:rPr>
              <w:br/>
              <w:t>Ks. Werbla, Kwiatowa, Łąkowa, Mickiewicza, Miodowa, Norwida, Orzeszkowej, Piłsudskiego (</w:t>
            </w:r>
            <w:r w:rsidRPr="000034F2">
              <w:rPr>
                <w:rFonts w:cs="Times New Roman"/>
                <w:b/>
                <w:bCs/>
                <w:sz w:val="14"/>
                <w:szCs w:val="14"/>
              </w:rPr>
              <w:t>do torów kolejowych</w:t>
            </w:r>
            <w:r w:rsidRPr="000034F2">
              <w:rPr>
                <w:rFonts w:cs="Times New Roman"/>
                <w:sz w:val="14"/>
                <w:szCs w:val="14"/>
              </w:rPr>
              <w:t xml:space="preserve">), Polna ( </w:t>
            </w:r>
            <w:r w:rsidRPr="000034F2">
              <w:rPr>
                <w:rFonts w:cs="Times New Roman"/>
                <w:b/>
                <w:bCs/>
                <w:sz w:val="14"/>
                <w:szCs w:val="14"/>
              </w:rPr>
              <w:t>od strony ogrodów działkowych</w:t>
            </w:r>
            <w:r w:rsidRPr="000034F2">
              <w:rPr>
                <w:rFonts w:cs="Times New Roman"/>
                <w:sz w:val="14"/>
                <w:szCs w:val="14"/>
              </w:rPr>
              <w:t xml:space="preserve">), </w:t>
            </w:r>
            <w:r w:rsidRPr="000034F2">
              <w:rPr>
                <w:rFonts w:cs="Times New Roman"/>
                <w:b/>
                <w:bCs/>
                <w:sz w:val="14"/>
                <w:szCs w:val="14"/>
              </w:rPr>
              <w:t>Południowa nr 104-106,</w:t>
            </w:r>
            <w:r w:rsidRPr="000034F2">
              <w:rPr>
                <w:rFonts w:cs="Times New Roman"/>
                <w:sz w:val="14"/>
                <w:szCs w:val="14"/>
              </w:rPr>
              <w:t xml:space="preserve"> Prusa, Reja, Różana, Sienkiewicza, Słowackiego, Sobolewskiego, Skautów, Szarych Szeregów, Zaułek</w:t>
            </w:r>
          </w:p>
          <w:p w:rsidR="001E64DD" w:rsidRPr="000034F2" w:rsidRDefault="001E64DD" w:rsidP="00B22406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Garbatka  nr 25-26b oraz 29-29a</w:t>
            </w:r>
          </w:p>
        </w:tc>
      </w:tr>
      <w:tr w:rsidR="001E64DD" w:rsidTr="00924653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64DD" w:rsidRPr="000034F2" w:rsidRDefault="001E64DD" w:rsidP="003441D9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 xml:space="preserve">1 lipiec </w:t>
            </w:r>
          </w:p>
          <w:p w:rsidR="001E64DD" w:rsidRPr="000034F2" w:rsidRDefault="001E64DD" w:rsidP="003441D9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 xml:space="preserve">15 lipiec </w:t>
            </w:r>
          </w:p>
          <w:p w:rsidR="001E64DD" w:rsidRPr="000034F2" w:rsidRDefault="001E64DD" w:rsidP="003441D9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 xml:space="preserve">29 lipiec </w:t>
            </w:r>
          </w:p>
          <w:p w:rsidR="001E64DD" w:rsidRPr="000034F2" w:rsidRDefault="001E64DD" w:rsidP="00862EFC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12 sierpień </w:t>
            </w:r>
          </w:p>
          <w:p w:rsidR="001E64DD" w:rsidRPr="000034F2" w:rsidRDefault="001E64DD" w:rsidP="00862EFC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26 sierpień </w:t>
            </w:r>
          </w:p>
          <w:p w:rsidR="001E64DD" w:rsidRPr="000034F2" w:rsidRDefault="001E64DD" w:rsidP="00862EFC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9 wrzesień </w:t>
            </w:r>
          </w:p>
          <w:p w:rsidR="001E64DD" w:rsidRPr="000034F2" w:rsidRDefault="001E64DD" w:rsidP="00862EFC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23 wrzesień </w:t>
            </w:r>
          </w:p>
          <w:p w:rsidR="001E64DD" w:rsidRPr="000034F2" w:rsidRDefault="001E64DD" w:rsidP="00862EFC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7 październik </w:t>
            </w:r>
          </w:p>
          <w:p w:rsidR="001E64DD" w:rsidRPr="000034F2" w:rsidRDefault="001E64DD" w:rsidP="00862EFC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21 październik </w:t>
            </w:r>
          </w:p>
          <w:p w:rsidR="001E64DD" w:rsidRPr="000034F2" w:rsidRDefault="001E64DD" w:rsidP="00862EFC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4 listopad </w:t>
            </w:r>
          </w:p>
          <w:p w:rsidR="001E64DD" w:rsidRPr="000034F2" w:rsidRDefault="001E64DD" w:rsidP="00862EFC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18 listopad </w:t>
            </w:r>
          </w:p>
          <w:p w:rsidR="001E64DD" w:rsidRPr="000034F2" w:rsidRDefault="001E64DD" w:rsidP="00862EFC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2 grudzień </w:t>
            </w:r>
          </w:p>
          <w:p w:rsidR="001E64DD" w:rsidRPr="000034F2" w:rsidRDefault="001E64DD" w:rsidP="00862EFC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 xml:space="preserve">16 grudzień </w:t>
            </w:r>
          </w:p>
          <w:p w:rsidR="001E64DD" w:rsidRPr="000034F2" w:rsidRDefault="001E64DD" w:rsidP="005A47D2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034F2">
              <w:rPr>
                <w:rFonts w:ascii="Times New Roman" w:hAnsi="Times New Roman" w:cs="Times New Roman"/>
                <w:sz w:val="14"/>
                <w:szCs w:val="14"/>
              </w:rPr>
              <w:t xml:space="preserve">30 grudzień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Piątek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Piątek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Piątek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Piątek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Piątek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Piątek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Piątek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Piątek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Piątek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Piątek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Piątek</w:t>
            </w:r>
          </w:p>
          <w:p w:rsidR="001E64DD" w:rsidRPr="000034F2" w:rsidRDefault="001E64DD" w:rsidP="00EA2FE3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Piątek</w:t>
            </w:r>
          </w:p>
          <w:p w:rsidR="001E64DD" w:rsidRPr="000034F2" w:rsidRDefault="001E64DD" w:rsidP="00EA2FE3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Piątek</w:t>
            </w:r>
          </w:p>
          <w:p w:rsidR="001E64DD" w:rsidRPr="000034F2" w:rsidRDefault="001E64DD" w:rsidP="00EA2FE3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Piątek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64DD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0034F2" w:rsidRDefault="00170182" w:rsidP="00317287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>-----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B7152C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color w:val="984806" w:themeColor="accent6" w:themeShade="80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317287" w:rsidRPr="000034F2" w:rsidRDefault="00317287" w:rsidP="00317287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B7152C">
              <w:rPr>
                <w:rFonts w:cs="Times New Roman"/>
                <w:color w:val="984806" w:themeColor="accent6" w:themeShade="80"/>
                <w:sz w:val="14"/>
                <w:szCs w:val="14"/>
              </w:rPr>
              <w:t>BIO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4DD" w:rsidRPr="000034F2" w:rsidRDefault="00170182" w:rsidP="003441D9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0034F2">
              <w:rPr>
                <w:rFonts w:cs="Times New Roman"/>
                <w:sz w:val="14"/>
                <w:szCs w:val="14"/>
              </w:rPr>
              <w:t xml:space="preserve">Rolna, Ruda, </w:t>
            </w:r>
            <w:proofErr w:type="spellStart"/>
            <w:r w:rsidRPr="000034F2">
              <w:rPr>
                <w:rFonts w:cs="Times New Roman"/>
                <w:sz w:val="14"/>
                <w:szCs w:val="14"/>
              </w:rPr>
              <w:t>Ż</w:t>
            </w:r>
            <w:r w:rsidR="001E64DD" w:rsidRPr="000034F2">
              <w:rPr>
                <w:rFonts w:cs="Times New Roman"/>
                <w:sz w:val="14"/>
                <w:szCs w:val="14"/>
              </w:rPr>
              <w:t>ołędzin</w:t>
            </w:r>
            <w:proofErr w:type="spellEnd"/>
            <w:r w:rsidR="001E64DD" w:rsidRPr="000034F2">
              <w:rPr>
                <w:rFonts w:cs="Times New Roman"/>
                <w:sz w:val="14"/>
                <w:szCs w:val="14"/>
              </w:rPr>
              <w:t xml:space="preserve">, Nowy Młyn, </w:t>
            </w:r>
            <w:r w:rsidR="001E64DD" w:rsidRPr="000034F2">
              <w:rPr>
                <w:rFonts w:cs="Times New Roman"/>
                <w:b/>
                <w:bCs/>
                <w:sz w:val="14"/>
                <w:szCs w:val="14"/>
              </w:rPr>
              <w:t>Piłsudskiego od torów kolejowych w kierunku Rudy</w:t>
            </w:r>
          </w:p>
          <w:p w:rsidR="001E64DD" w:rsidRPr="000034F2" w:rsidRDefault="001E64DD" w:rsidP="003441D9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</w:tbl>
    <w:p w:rsidR="000034F2" w:rsidRPr="000E66D7" w:rsidRDefault="000034F2" w:rsidP="000E66D7">
      <w:pPr>
        <w:pStyle w:val="Bezodstpw"/>
        <w:ind w:left="-284"/>
        <w:jc w:val="both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  <w:r w:rsidRPr="000E66D7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ODPADY WIELKOGABARYTOWE</w:t>
      </w:r>
    </w:p>
    <w:p w:rsidR="000034F2" w:rsidRPr="000034F2" w:rsidRDefault="000034F2" w:rsidP="000E66D7">
      <w:pPr>
        <w:spacing w:after="0" w:line="240" w:lineRule="auto"/>
        <w:ind w:left="-284"/>
        <w:jc w:val="both"/>
        <w:rPr>
          <w:rFonts w:ascii="Times New Roman" w:hAnsi="Times New Roman" w:cs="Times New Roman"/>
          <w:sz w:val="14"/>
          <w:szCs w:val="14"/>
        </w:rPr>
      </w:pPr>
      <w:r w:rsidRPr="000034F2">
        <w:rPr>
          <w:rFonts w:ascii="Times New Roman" w:hAnsi="Times New Roman" w:cs="Times New Roman"/>
          <w:sz w:val="14"/>
          <w:szCs w:val="14"/>
        </w:rPr>
        <w:t>-Radia, telewizory, inny sprzęt elektroniczny</w:t>
      </w:r>
    </w:p>
    <w:p w:rsidR="000034F2" w:rsidRPr="000034F2" w:rsidRDefault="000034F2" w:rsidP="000E66D7">
      <w:pPr>
        <w:spacing w:after="0" w:line="240" w:lineRule="auto"/>
        <w:ind w:left="-284"/>
        <w:jc w:val="both"/>
        <w:rPr>
          <w:rFonts w:ascii="Times New Roman" w:hAnsi="Times New Roman" w:cs="Times New Roman"/>
          <w:sz w:val="14"/>
          <w:szCs w:val="14"/>
        </w:rPr>
      </w:pPr>
      <w:r w:rsidRPr="000034F2">
        <w:rPr>
          <w:rFonts w:ascii="Times New Roman" w:hAnsi="Times New Roman" w:cs="Times New Roman"/>
          <w:sz w:val="14"/>
          <w:szCs w:val="14"/>
        </w:rPr>
        <w:t>-Lodówki zamrażarki, pralki, wirówki, zlewozmywaki, wanny,    kuchenki gazowe, węglowe, inny sprzęt AGD</w:t>
      </w:r>
    </w:p>
    <w:p w:rsidR="000034F2" w:rsidRPr="000034F2" w:rsidRDefault="000034F2" w:rsidP="000E66D7">
      <w:pPr>
        <w:spacing w:after="0" w:line="240" w:lineRule="auto"/>
        <w:ind w:left="-284" w:right="-114"/>
        <w:jc w:val="both"/>
        <w:rPr>
          <w:rFonts w:ascii="Times New Roman" w:hAnsi="Times New Roman" w:cs="Times New Roman"/>
          <w:sz w:val="14"/>
          <w:szCs w:val="14"/>
        </w:rPr>
      </w:pPr>
      <w:r w:rsidRPr="000034F2">
        <w:rPr>
          <w:rFonts w:ascii="Times New Roman" w:hAnsi="Times New Roman" w:cs="Times New Roman"/>
          <w:sz w:val="14"/>
          <w:szCs w:val="14"/>
        </w:rPr>
        <w:t>-Meble, tapczany, itp., opony (od samochodów osobowych, rowerów)</w:t>
      </w:r>
    </w:p>
    <w:p w:rsidR="000034F2" w:rsidRPr="000034F2" w:rsidRDefault="000034F2" w:rsidP="000E66D7">
      <w:pPr>
        <w:pStyle w:val="Bezodstpw"/>
        <w:ind w:left="-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0034F2">
        <w:rPr>
          <w:rStyle w:val="Pogrubienie"/>
          <w:rFonts w:ascii="Times New Roman" w:hAnsi="Times New Roman" w:cs="Times New Roman"/>
          <w:i/>
          <w:sz w:val="14"/>
          <w:szCs w:val="14"/>
          <w:u w:val="single"/>
        </w:rPr>
        <w:t>ODPADY NIEBEZPIECZNE</w:t>
      </w:r>
      <w:r w:rsidRPr="000034F2">
        <w:rPr>
          <w:rFonts w:ascii="Times New Roman" w:hAnsi="Times New Roman" w:cs="Times New Roman"/>
          <w:color w:val="000000"/>
          <w:sz w:val="14"/>
          <w:szCs w:val="14"/>
        </w:rPr>
        <w:t xml:space="preserve">: termometry rtęciowe, farby, lakiery, rozpuszczalniki, żarówki, świetlówki energooszczędne oraz różnego typu środki i odczynniki chemiczne. </w:t>
      </w:r>
    </w:p>
    <w:p w:rsidR="000034F2" w:rsidRPr="000034F2" w:rsidRDefault="000034F2" w:rsidP="000E66D7">
      <w:pPr>
        <w:pStyle w:val="Bezodstpw"/>
        <w:ind w:left="-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0034F2" w:rsidRPr="000E66D7" w:rsidRDefault="000034F2" w:rsidP="000E66D7">
      <w:pPr>
        <w:pStyle w:val="Bezodstpw"/>
        <w:spacing w:line="360" w:lineRule="auto"/>
        <w:ind w:left="-284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</w:pPr>
      <w:r w:rsidRPr="000E66D7"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>ODBIERANE BĘDĄ W NASTĘPUJĄCYCH TERMINACH:</w:t>
      </w:r>
    </w:p>
    <w:p w:rsidR="000034F2" w:rsidRPr="000034F2" w:rsidRDefault="000034F2" w:rsidP="000E66D7">
      <w:pPr>
        <w:pStyle w:val="Bezodstpw"/>
        <w:spacing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0034F2">
        <w:rPr>
          <w:rFonts w:ascii="Times New Roman" w:hAnsi="Times New Roman" w:cs="Times New Roman"/>
          <w:b/>
          <w:color w:val="000000"/>
          <w:sz w:val="14"/>
          <w:szCs w:val="14"/>
        </w:rPr>
        <w:t>- 22 październik (sobota) – teren miasta Rogoźna</w:t>
      </w:r>
    </w:p>
    <w:p w:rsidR="000034F2" w:rsidRDefault="000034F2" w:rsidP="00821EB9">
      <w:pPr>
        <w:pStyle w:val="Bezodstpw"/>
        <w:ind w:left="-284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0034F2">
        <w:rPr>
          <w:rFonts w:ascii="Times New Roman" w:hAnsi="Times New Roman" w:cs="Times New Roman"/>
          <w:b/>
          <w:color w:val="000000"/>
          <w:sz w:val="14"/>
          <w:szCs w:val="14"/>
        </w:rPr>
        <w:t>- 29 październik (sobota) – teren wiejski</w:t>
      </w:r>
    </w:p>
    <w:p w:rsidR="000034F2" w:rsidRPr="000034F2" w:rsidRDefault="000034F2" w:rsidP="00821EB9">
      <w:pPr>
        <w:pStyle w:val="Bezodstpw"/>
        <w:ind w:left="-284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0034F2" w:rsidRPr="000034F2" w:rsidRDefault="000034F2" w:rsidP="00821EB9">
      <w:pPr>
        <w:pStyle w:val="Bezodstpw"/>
        <w:ind w:left="-284"/>
        <w:jc w:val="both"/>
        <w:rPr>
          <w:rFonts w:ascii="Times New Roman" w:hAnsi="Times New Roman" w:cs="Times New Roman"/>
          <w:sz w:val="14"/>
          <w:szCs w:val="14"/>
        </w:rPr>
      </w:pPr>
      <w:r w:rsidRPr="000034F2">
        <w:rPr>
          <w:rFonts w:ascii="Times New Roman" w:hAnsi="Times New Roman" w:cs="Times New Roman"/>
          <w:color w:val="000000"/>
          <w:sz w:val="14"/>
          <w:szCs w:val="14"/>
        </w:rPr>
        <w:t xml:space="preserve">Zbiórce </w:t>
      </w:r>
      <w:r w:rsidRPr="000034F2">
        <w:rPr>
          <w:rStyle w:val="Pogrubienie"/>
          <w:rFonts w:ascii="Times New Roman" w:hAnsi="Times New Roman" w:cs="Times New Roman"/>
          <w:color w:val="000000"/>
          <w:sz w:val="14"/>
          <w:szCs w:val="14"/>
          <w:u w:val="single"/>
        </w:rPr>
        <w:t>nie będą</w:t>
      </w:r>
      <w:r w:rsidR="000E66D7">
        <w:rPr>
          <w:rFonts w:ascii="Times New Roman" w:hAnsi="Times New Roman" w:cs="Times New Roman"/>
          <w:color w:val="000000"/>
          <w:sz w:val="14"/>
          <w:szCs w:val="14"/>
        </w:rPr>
        <w:t xml:space="preserve"> podlegały odpady od podmiotów  </w:t>
      </w:r>
      <w:r w:rsidRPr="000034F2">
        <w:rPr>
          <w:rFonts w:ascii="Times New Roman" w:hAnsi="Times New Roman" w:cs="Times New Roman"/>
          <w:color w:val="000000"/>
          <w:sz w:val="14"/>
          <w:szCs w:val="14"/>
        </w:rPr>
        <w:t>prowadzących działalność gospodarczą.</w:t>
      </w:r>
    </w:p>
    <w:p w:rsidR="00317287" w:rsidRDefault="00317287" w:rsidP="000034F2">
      <w:pPr>
        <w:pStyle w:val="Bezodstpw"/>
        <w:rPr>
          <w:rFonts w:ascii="Times New Roman" w:hAnsi="Times New Roman"/>
          <w:b/>
          <w:sz w:val="18"/>
          <w:szCs w:val="18"/>
          <w:u w:val="single"/>
        </w:rPr>
      </w:pPr>
    </w:p>
    <w:p w:rsidR="003B6902" w:rsidRPr="00624E83" w:rsidRDefault="000242B2" w:rsidP="00317287">
      <w:pPr>
        <w:pStyle w:val="Bezodstpw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624E83">
        <w:rPr>
          <w:rFonts w:ascii="Times New Roman" w:hAnsi="Times New Roman"/>
          <w:b/>
          <w:sz w:val="18"/>
          <w:szCs w:val="18"/>
          <w:u w:val="single"/>
        </w:rPr>
        <w:t>Odpady segregowane odbierane w worka</w:t>
      </w:r>
      <w:r w:rsidR="00624E83" w:rsidRPr="00624E83">
        <w:rPr>
          <w:rFonts w:ascii="Times New Roman" w:hAnsi="Times New Roman"/>
          <w:b/>
          <w:sz w:val="18"/>
          <w:szCs w:val="18"/>
          <w:u w:val="single"/>
        </w:rPr>
        <w:t xml:space="preserve">ch w zabudowie jednorodzinnej, </w:t>
      </w:r>
      <w:r w:rsidRPr="00624E83">
        <w:rPr>
          <w:rFonts w:ascii="Times New Roman" w:hAnsi="Times New Roman"/>
          <w:b/>
          <w:sz w:val="18"/>
          <w:szCs w:val="18"/>
          <w:u w:val="single"/>
        </w:rPr>
        <w:t>ze wspólnot do 40 mieszkańców:</w:t>
      </w:r>
    </w:p>
    <w:tbl>
      <w:tblPr>
        <w:tblW w:w="524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2552"/>
      </w:tblGrid>
      <w:tr w:rsidR="00006DE8" w:rsidRPr="000242B2" w:rsidTr="006E108D">
        <w:tc>
          <w:tcPr>
            <w:tcW w:w="2694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</w:tcBorders>
            <w:vAlign w:val="center"/>
          </w:tcPr>
          <w:p w:rsidR="00006DE8" w:rsidRPr="00317287" w:rsidRDefault="00006DE8" w:rsidP="00317287">
            <w:pPr>
              <w:pStyle w:val="Zawartotabeli"/>
              <w:snapToGrid w:val="0"/>
              <w:jc w:val="center"/>
              <w:rPr>
                <w:b/>
                <w:sz w:val="16"/>
                <w:szCs w:val="16"/>
              </w:rPr>
            </w:pPr>
            <w:r w:rsidRPr="00317287">
              <w:rPr>
                <w:rFonts w:cs="Times New Roman"/>
                <w:b/>
                <w:sz w:val="16"/>
                <w:szCs w:val="16"/>
              </w:rPr>
              <w:t>Data segregowanych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006DE8" w:rsidRPr="000242B2" w:rsidRDefault="00006DE8" w:rsidP="003172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0242B2">
              <w:rPr>
                <w:rFonts w:cs="Times New Roman"/>
                <w:b/>
                <w:sz w:val="16"/>
                <w:szCs w:val="16"/>
              </w:rPr>
              <w:t>Miejscowość/ rejon ulic</w:t>
            </w:r>
          </w:p>
        </w:tc>
      </w:tr>
      <w:tr w:rsidR="00006DE8" w:rsidRPr="000242B2" w:rsidTr="00E76377">
        <w:tc>
          <w:tcPr>
            <w:tcW w:w="2694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</w:tcBorders>
            <w:vAlign w:val="center"/>
          </w:tcPr>
          <w:p w:rsidR="00006DE8" w:rsidRPr="005F1620" w:rsidRDefault="00006DE8" w:rsidP="00F70F1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11 lipiec </w:t>
            </w:r>
            <w:r w:rsidR="000E5AA6" w:rsidRPr="005F1620">
              <w:rPr>
                <w:rFonts w:cs="Times New Roman"/>
                <w:sz w:val="18"/>
                <w:szCs w:val="18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8"/>
                <w:szCs w:val="18"/>
              </w:rPr>
              <w:t>zielone</w:t>
            </w:r>
            <w:r w:rsidR="000E5AA6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8"/>
                <w:szCs w:val="18"/>
              </w:rPr>
              <w:t>niebieskie</w:t>
            </w:r>
            <w:r w:rsidR="000E5AA6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0E5AA6" w:rsidRPr="005F1620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006DE8" w:rsidRDefault="00006DE8" w:rsidP="00F70F1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25 lipiec </w:t>
            </w:r>
            <w:r w:rsidR="000E5AA6" w:rsidRPr="005F1620">
              <w:rPr>
                <w:rFonts w:cs="Times New Roman"/>
                <w:sz w:val="18"/>
                <w:szCs w:val="18"/>
              </w:rPr>
              <w:t xml:space="preserve">(tylko </w:t>
            </w:r>
            <w:r w:rsidR="000E5AA6" w:rsidRPr="006220F1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0E5AA6" w:rsidRPr="005F1620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006DE8" w:rsidRDefault="00006DE8" w:rsidP="00F70F1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8 sierpień </w:t>
            </w:r>
            <w:r w:rsidR="000E5AA6" w:rsidRPr="005F1620">
              <w:rPr>
                <w:rFonts w:cs="Times New Roman"/>
                <w:sz w:val="16"/>
                <w:szCs w:val="16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0E5AA6" w:rsidRPr="005F1620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F70F1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22 sierpień </w:t>
            </w:r>
            <w:r w:rsidR="000E5AA6" w:rsidRPr="005F1620">
              <w:rPr>
                <w:rFonts w:cs="Times New Roman"/>
                <w:sz w:val="18"/>
                <w:szCs w:val="18"/>
              </w:rPr>
              <w:t xml:space="preserve">(tylko </w:t>
            </w:r>
            <w:r w:rsidR="000E5AA6" w:rsidRPr="006220F1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0E5AA6" w:rsidRPr="005F1620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006DE8" w:rsidRDefault="00006DE8" w:rsidP="00F70F1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5wrzesień </w:t>
            </w:r>
            <w:r w:rsidR="000E5AA6" w:rsidRPr="005F1620">
              <w:rPr>
                <w:rFonts w:cs="Times New Roman"/>
                <w:sz w:val="16"/>
                <w:szCs w:val="16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0E5AA6" w:rsidRPr="005F1620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F70F1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19 wrzesień </w:t>
            </w:r>
            <w:r w:rsidR="000E5AA6" w:rsidRPr="005F1620">
              <w:rPr>
                <w:rFonts w:cs="Times New Roman"/>
                <w:sz w:val="18"/>
                <w:szCs w:val="18"/>
              </w:rPr>
              <w:t xml:space="preserve">(tylko </w:t>
            </w:r>
            <w:r w:rsidR="000E5AA6" w:rsidRPr="006220F1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0E5AA6" w:rsidRPr="005F1620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ED1D85" w:rsidRDefault="00006DE8" w:rsidP="00F70F1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D1D85">
              <w:rPr>
                <w:rFonts w:cs="Times New Roman"/>
                <w:sz w:val="16"/>
                <w:szCs w:val="16"/>
              </w:rPr>
              <w:t xml:space="preserve">31 październik </w:t>
            </w:r>
            <w:r w:rsidR="000E5AA6" w:rsidRPr="005F1620">
              <w:rPr>
                <w:rFonts w:cs="Times New Roman"/>
                <w:sz w:val="14"/>
                <w:szCs w:val="14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4"/>
                <w:szCs w:val="14"/>
              </w:rPr>
              <w:t>zielone</w:t>
            </w:r>
            <w:r w:rsidR="000E5AA6" w:rsidRPr="00ED1D85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4"/>
                <w:szCs w:val="14"/>
              </w:rPr>
              <w:t>niebieskie</w:t>
            </w:r>
            <w:r w:rsidR="000E5AA6" w:rsidRPr="00ED1D85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4"/>
                <w:szCs w:val="14"/>
              </w:rPr>
              <w:t>żółte</w:t>
            </w:r>
            <w:r w:rsidR="000E5AA6" w:rsidRPr="005F1620">
              <w:rPr>
                <w:rFonts w:cs="Times New Roman"/>
                <w:sz w:val="14"/>
                <w:szCs w:val="14"/>
              </w:rPr>
              <w:t>)</w:t>
            </w:r>
          </w:p>
          <w:p w:rsidR="00006DE8" w:rsidRPr="00ED1D85" w:rsidRDefault="00006DE8" w:rsidP="00F70F1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D1D85">
              <w:rPr>
                <w:rFonts w:cs="Times New Roman"/>
                <w:sz w:val="16"/>
                <w:szCs w:val="16"/>
              </w:rPr>
              <w:t xml:space="preserve">28 listopad </w:t>
            </w:r>
            <w:r w:rsidR="000E5AA6" w:rsidRPr="005F1620">
              <w:rPr>
                <w:rFonts w:cs="Times New Roman"/>
                <w:sz w:val="16"/>
                <w:szCs w:val="16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0E5AA6" w:rsidRPr="00ED1D85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0E5AA6" w:rsidRPr="00ED1D85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0E5AA6" w:rsidRPr="005F1620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280DDE">
            <w:pPr>
              <w:pStyle w:val="Zawartotabeli"/>
              <w:snapToGrid w:val="0"/>
              <w:rPr>
                <w:sz w:val="16"/>
                <w:szCs w:val="16"/>
              </w:rPr>
            </w:pPr>
            <w:r w:rsidRPr="00ED1D85">
              <w:rPr>
                <w:rFonts w:cs="Times New Roman"/>
                <w:sz w:val="16"/>
                <w:szCs w:val="16"/>
              </w:rPr>
              <w:t xml:space="preserve">27 </w:t>
            </w:r>
            <w:r w:rsidRPr="00006DE8">
              <w:rPr>
                <w:rFonts w:cs="Times New Roman"/>
                <w:sz w:val="16"/>
                <w:szCs w:val="16"/>
              </w:rPr>
              <w:t xml:space="preserve">grudzień </w:t>
            </w:r>
            <w:r w:rsidR="000E5AA6" w:rsidRPr="005F1620">
              <w:rPr>
                <w:rFonts w:cs="Times New Roman"/>
                <w:sz w:val="16"/>
                <w:szCs w:val="16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0E5AA6" w:rsidRPr="005F162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006DE8" w:rsidRPr="000242B2" w:rsidRDefault="00006DE8" w:rsidP="003441D9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0242B2">
              <w:rPr>
                <w:sz w:val="16"/>
                <w:szCs w:val="16"/>
              </w:rPr>
              <w:t xml:space="preserve">Boguniewska, Długa, Dojazd, Diamentowa, Gościnna, Plac Jana Pawła II, Kilińskiego, Kościelna, Kotlarska, Kwarcowa, Mała Poznańska, Międzyleska, Nowa, Pl. K. Marcinkowskiego, Plażowa, Południowa ( </w:t>
            </w:r>
            <w:r w:rsidRPr="000242B2">
              <w:rPr>
                <w:b/>
                <w:bCs/>
                <w:sz w:val="16"/>
                <w:szCs w:val="16"/>
              </w:rPr>
              <w:t>bez nr 104-106</w:t>
            </w:r>
            <w:r w:rsidRPr="000242B2">
              <w:rPr>
                <w:sz w:val="16"/>
                <w:szCs w:val="16"/>
              </w:rPr>
              <w:t>), Poprzeczna, Rynkowa (tylko pojemniki wystawiane od Kościelnej)</w:t>
            </w:r>
            <w:r w:rsidR="00821EB9">
              <w:rPr>
                <w:sz w:val="16"/>
                <w:szCs w:val="16"/>
              </w:rPr>
              <w:t>, Spokojna,</w:t>
            </w:r>
            <w:r w:rsidRPr="000242B2">
              <w:rPr>
                <w:sz w:val="16"/>
                <w:szCs w:val="16"/>
              </w:rPr>
              <w:t xml:space="preserve"> Szeroka, W. Poznańska, Wągrowiecka, Wąska, Wschodnia, Za Jeziorem, Zachodnia, Żurawia </w:t>
            </w:r>
          </w:p>
          <w:p w:rsidR="00006DE8" w:rsidRPr="00AE609A" w:rsidRDefault="00006DE8" w:rsidP="003441D9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Międzylesie nr 19-22 i 30</w:t>
            </w:r>
            <w:r w:rsidRPr="000242B2">
              <w:rPr>
                <w:sz w:val="16"/>
                <w:szCs w:val="16"/>
              </w:rPr>
              <w:t xml:space="preserve"> </w:t>
            </w:r>
          </w:p>
        </w:tc>
      </w:tr>
      <w:tr w:rsidR="00006DE8" w:rsidRPr="000242B2" w:rsidTr="00570631">
        <w:tc>
          <w:tcPr>
            <w:tcW w:w="2694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</w:tcBorders>
            <w:vAlign w:val="center"/>
          </w:tcPr>
          <w:p w:rsidR="00006DE8" w:rsidRPr="00006DE8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5 lipiec </w:t>
            </w:r>
            <w:r w:rsidR="000E5AA6" w:rsidRPr="005F1620">
              <w:rPr>
                <w:rFonts w:cs="Times New Roman"/>
                <w:sz w:val="16"/>
                <w:szCs w:val="16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0E5AA6" w:rsidRPr="005F1620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19 lipiec </w:t>
            </w:r>
            <w:r w:rsidR="000E5AA6" w:rsidRPr="005F1620">
              <w:rPr>
                <w:rFonts w:cs="Times New Roman"/>
                <w:sz w:val="18"/>
                <w:szCs w:val="18"/>
              </w:rPr>
              <w:t>(tylko</w:t>
            </w:r>
            <w:r w:rsidR="000E5AA6" w:rsidRPr="0007242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E5AA6" w:rsidRPr="006220F1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0E5AA6" w:rsidRPr="005F1620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006DE8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16 sierpień </w:t>
            </w:r>
            <w:r w:rsidR="000E5AA6" w:rsidRPr="00C7261F">
              <w:rPr>
                <w:rFonts w:cs="Times New Roman"/>
                <w:sz w:val="16"/>
                <w:szCs w:val="16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0E5AA6" w:rsidRPr="00C7261F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30 sierpień </w:t>
            </w:r>
            <w:r w:rsidR="000E5AA6" w:rsidRPr="00C7261F">
              <w:rPr>
                <w:rFonts w:cs="Times New Roman"/>
                <w:sz w:val="18"/>
                <w:szCs w:val="18"/>
              </w:rPr>
              <w:t xml:space="preserve">(tylko </w:t>
            </w:r>
            <w:r w:rsidR="000E5AA6" w:rsidRPr="006220F1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0E5AA6" w:rsidRPr="00C7261F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006DE8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13 wrzesień </w:t>
            </w:r>
            <w:r w:rsidR="000E5AA6" w:rsidRPr="00C7261F">
              <w:rPr>
                <w:rFonts w:cs="Times New Roman"/>
                <w:sz w:val="16"/>
                <w:szCs w:val="16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0E5AA6" w:rsidRPr="00C7261F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27 wrzesień </w:t>
            </w:r>
            <w:r w:rsidR="000E5AA6" w:rsidRPr="00C7261F">
              <w:rPr>
                <w:rFonts w:cs="Times New Roman"/>
                <w:sz w:val="18"/>
                <w:szCs w:val="18"/>
              </w:rPr>
              <w:t xml:space="preserve">(tylko </w:t>
            </w:r>
            <w:r w:rsidR="000E5AA6" w:rsidRPr="006220F1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0E5AA6" w:rsidRPr="00C7261F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ED1D85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ED1D85">
              <w:rPr>
                <w:rFonts w:cs="Times New Roman"/>
                <w:sz w:val="16"/>
                <w:szCs w:val="16"/>
              </w:rPr>
              <w:t xml:space="preserve">25 październik </w:t>
            </w:r>
            <w:r w:rsidR="000E5AA6" w:rsidRPr="00C7261F">
              <w:rPr>
                <w:rFonts w:cs="Times New Roman"/>
                <w:sz w:val="14"/>
                <w:szCs w:val="14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4"/>
                <w:szCs w:val="14"/>
              </w:rPr>
              <w:t>zielone</w:t>
            </w:r>
            <w:r w:rsidR="000E5AA6" w:rsidRPr="00ED1D85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4"/>
                <w:szCs w:val="14"/>
              </w:rPr>
              <w:t>niebieskie</w:t>
            </w:r>
            <w:r w:rsidR="000E5AA6" w:rsidRPr="00ED1D85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4"/>
                <w:szCs w:val="14"/>
              </w:rPr>
              <w:t>żółte</w:t>
            </w:r>
            <w:r w:rsidR="000E5AA6" w:rsidRPr="00C7261F">
              <w:rPr>
                <w:rFonts w:cs="Times New Roman"/>
                <w:sz w:val="14"/>
                <w:szCs w:val="14"/>
              </w:rPr>
              <w:t>)</w:t>
            </w:r>
          </w:p>
          <w:p w:rsidR="00006DE8" w:rsidRPr="00ED1D85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D1D85">
              <w:rPr>
                <w:rFonts w:cs="Times New Roman"/>
                <w:sz w:val="16"/>
                <w:szCs w:val="16"/>
              </w:rPr>
              <w:t xml:space="preserve">22 listopad </w:t>
            </w:r>
            <w:r w:rsidR="000E5AA6" w:rsidRPr="00C7261F">
              <w:rPr>
                <w:rFonts w:cs="Times New Roman"/>
                <w:sz w:val="16"/>
                <w:szCs w:val="16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0E5AA6" w:rsidRPr="00ED1D85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0E5AA6" w:rsidRPr="00ED1D85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0E5AA6" w:rsidRPr="00C7261F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006DE8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D1D85">
              <w:rPr>
                <w:rFonts w:cs="Times New Roman"/>
                <w:sz w:val="16"/>
                <w:szCs w:val="16"/>
              </w:rPr>
              <w:t xml:space="preserve">20 </w:t>
            </w:r>
            <w:r w:rsidRPr="00006DE8">
              <w:rPr>
                <w:rFonts w:cs="Times New Roman"/>
                <w:sz w:val="16"/>
                <w:szCs w:val="16"/>
              </w:rPr>
              <w:t xml:space="preserve">grudzień </w:t>
            </w:r>
            <w:r w:rsidR="000E5AA6" w:rsidRPr="00C7261F">
              <w:rPr>
                <w:rFonts w:cs="Times New Roman"/>
                <w:sz w:val="16"/>
                <w:szCs w:val="16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0E5AA6" w:rsidRPr="00C7261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006DE8" w:rsidRPr="000242B2" w:rsidRDefault="00006DE8" w:rsidP="003441D9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Seminarialna, Krótka</w:t>
            </w:r>
          </w:p>
        </w:tc>
      </w:tr>
      <w:tr w:rsidR="00006DE8" w:rsidRPr="000242B2" w:rsidTr="005675C0">
        <w:tc>
          <w:tcPr>
            <w:tcW w:w="2694" w:type="dxa"/>
            <w:tcBorders>
              <w:top w:val="single" w:sz="4" w:space="0" w:color="000000" w:themeColor="text1"/>
              <w:left w:val="single" w:sz="2" w:space="0" w:color="000000"/>
              <w:bottom w:val="single" w:sz="4" w:space="0" w:color="000000" w:themeColor="text1"/>
            </w:tcBorders>
            <w:vAlign w:val="center"/>
          </w:tcPr>
          <w:p w:rsidR="00006DE8" w:rsidRPr="00006DE8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6 lipiec </w:t>
            </w:r>
            <w:r w:rsidR="000E5AA6" w:rsidRPr="00C7261F">
              <w:rPr>
                <w:rFonts w:cs="Times New Roman"/>
                <w:sz w:val="16"/>
                <w:szCs w:val="16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0E5AA6" w:rsidRPr="00C7261F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C7261F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>20 lipiec</w:t>
            </w:r>
            <w:r w:rsidR="00821EB9">
              <w:rPr>
                <w:rFonts w:cs="Times New Roman"/>
                <w:sz w:val="16"/>
                <w:szCs w:val="16"/>
              </w:rPr>
              <w:t xml:space="preserve"> </w:t>
            </w:r>
            <w:r w:rsidR="00821EB9" w:rsidRPr="00C7261F">
              <w:rPr>
                <w:rFonts w:cs="Times New Roman"/>
                <w:sz w:val="18"/>
                <w:szCs w:val="18"/>
              </w:rPr>
              <w:t>(tylko</w:t>
            </w:r>
            <w:r w:rsidR="00821EB9" w:rsidRPr="0007242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21EB9" w:rsidRPr="006220F1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821EB9" w:rsidRPr="00C7261F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006DE8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17sierpień </w:t>
            </w:r>
            <w:r w:rsidR="000E5AA6" w:rsidRPr="00C7261F">
              <w:rPr>
                <w:rFonts w:cs="Times New Roman"/>
                <w:sz w:val="16"/>
                <w:szCs w:val="16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0E5AA6" w:rsidRPr="00C7261F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>31 sierpień</w:t>
            </w:r>
            <w:r w:rsidR="00821EB9">
              <w:rPr>
                <w:rFonts w:cs="Times New Roman"/>
                <w:sz w:val="16"/>
                <w:szCs w:val="16"/>
              </w:rPr>
              <w:t xml:space="preserve"> </w:t>
            </w:r>
            <w:r w:rsidR="00821EB9" w:rsidRPr="00C7261F">
              <w:rPr>
                <w:rFonts w:cs="Times New Roman"/>
                <w:sz w:val="18"/>
                <w:szCs w:val="18"/>
              </w:rPr>
              <w:t xml:space="preserve">(tylko </w:t>
            </w:r>
            <w:r w:rsidR="00C7261F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821EB9" w:rsidRPr="00C7261F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006DE8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14 wrzesień </w:t>
            </w:r>
            <w:r w:rsidR="000E5AA6" w:rsidRPr="00C7261F">
              <w:rPr>
                <w:rFonts w:cs="Times New Roman"/>
                <w:sz w:val="16"/>
                <w:szCs w:val="16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0E5AA6" w:rsidRPr="00C7261F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28 wrzesień </w:t>
            </w:r>
            <w:r w:rsidR="00821EB9" w:rsidRPr="00C7261F">
              <w:rPr>
                <w:rFonts w:cs="Times New Roman"/>
                <w:sz w:val="18"/>
                <w:szCs w:val="18"/>
              </w:rPr>
              <w:t xml:space="preserve">(tylko </w:t>
            </w:r>
            <w:r w:rsidR="00821EB9" w:rsidRPr="006220F1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821EB9" w:rsidRPr="00C7261F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C7261F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D1D85">
              <w:rPr>
                <w:rFonts w:cs="Times New Roman"/>
                <w:sz w:val="16"/>
                <w:szCs w:val="16"/>
              </w:rPr>
              <w:t xml:space="preserve">26 październik </w:t>
            </w:r>
            <w:r w:rsidR="000E5AA6" w:rsidRPr="00C7261F">
              <w:rPr>
                <w:rFonts w:cs="Times New Roman"/>
                <w:sz w:val="14"/>
                <w:szCs w:val="14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4"/>
                <w:szCs w:val="14"/>
              </w:rPr>
              <w:t>zielone</w:t>
            </w:r>
            <w:r w:rsidR="000E5AA6" w:rsidRPr="00ED1D85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4"/>
                <w:szCs w:val="14"/>
              </w:rPr>
              <w:t>niebieskie</w:t>
            </w:r>
            <w:r w:rsidR="000E5AA6" w:rsidRPr="00ED1D85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4"/>
                <w:szCs w:val="14"/>
              </w:rPr>
              <w:t>żółte</w:t>
            </w:r>
            <w:r w:rsidR="000E5AA6" w:rsidRPr="00C7261F">
              <w:rPr>
                <w:rFonts w:cs="Times New Roman"/>
                <w:sz w:val="14"/>
                <w:szCs w:val="14"/>
              </w:rPr>
              <w:t>)</w:t>
            </w:r>
          </w:p>
          <w:p w:rsidR="00006DE8" w:rsidRPr="00ED1D85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D1D85">
              <w:rPr>
                <w:rFonts w:cs="Times New Roman"/>
                <w:sz w:val="16"/>
                <w:szCs w:val="16"/>
              </w:rPr>
              <w:t>23 listopad</w:t>
            </w:r>
            <w:r w:rsidR="000E5AA6" w:rsidRPr="00ED1D85">
              <w:rPr>
                <w:rFonts w:cs="Times New Roman"/>
                <w:sz w:val="16"/>
                <w:szCs w:val="16"/>
              </w:rPr>
              <w:t xml:space="preserve"> </w:t>
            </w:r>
            <w:r w:rsidR="000E5AA6" w:rsidRPr="00C7261F">
              <w:rPr>
                <w:rFonts w:cs="Times New Roman"/>
                <w:sz w:val="16"/>
                <w:szCs w:val="16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0E5AA6" w:rsidRPr="00ED1D85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0E5AA6" w:rsidRPr="00ED1D85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0E5AA6" w:rsidRPr="00C7261F">
              <w:rPr>
                <w:rFonts w:cs="Times New Roman"/>
                <w:sz w:val="16"/>
                <w:szCs w:val="16"/>
              </w:rPr>
              <w:t>)</w:t>
            </w:r>
            <w:r w:rsidRPr="00ED1D85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006DE8" w:rsidRPr="00006DE8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D1D85">
              <w:rPr>
                <w:rFonts w:cs="Times New Roman"/>
                <w:sz w:val="16"/>
                <w:szCs w:val="16"/>
              </w:rPr>
              <w:t xml:space="preserve">21 </w:t>
            </w:r>
            <w:r w:rsidRPr="00006DE8">
              <w:rPr>
                <w:rFonts w:cs="Times New Roman"/>
                <w:sz w:val="16"/>
                <w:szCs w:val="16"/>
              </w:rPr>
              <w:t xml:space="preserve">grudzień </w:t>
            </w:r>
            <w:r w:rsidR="000E5AA6" w:rsidRPr="00C7261F">
              <w:rPr>
                <w:rFonts w:cs="Times New Roman"/>
                <w:sz w:val="16"/>
                <w:szCs w:val="16"/>
              </w:rPr>
              <w:t>(</w:t>
            </w:r>
            <w:r w:rsidR="000E5AA6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0E5AA6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0E5AA6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0E5AA6" w:rsidRPr="00C7261F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3D22EF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</w:p>
          <w:p w:rsidR="00006DE8" w:rsidRPr="00006DE8" w:rsidRDefault="00006DE8" w:rsidP="003441D9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006DE8" w:rsidRPr="000242B2" w:rsidRDefault="00006DE8" w:rsidP="00821EB9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0242B2">
              <w:rPr>
                <w:sz w:val="16"/>
                <w:szCs w:val="16"/>
              </w:rPr>
              <w:t xml:space="preserve">Brzozowa, Czarnkowska, Fabryczna, Kościuszki, Krzyżaniaka, Leśna, Lipowa, Mała Szkolna, Ogrodowa, Piekarska, Plac Powstańców Wielkopolskich, </w:t>
            </w:r>
            <w:r w:rsidRPr="000242B2">
              <w:rPr>
                <w:b/>
                <w:bCs/>
                <w:sz w:val="16"/>
                <w:szCs w:val="16"/>
              </w:rPr>
              <w:t>Polna (od ul. Fabrycznej)</w:t>
            </w:r>
            <w:r w:rsidRPr="000242B2">
              <w:rPr>
                <w:sz w:val="16"/>
                <w:szCs w:val="16"/>
              </w:rPr>
              <w:t xml:space="preserve"> Przesmyk, Rynkowa, Rzeźnicka, Sądowa, Słoneczna, Smolary, Topolowa, Towarowa, Wielka Szkolna, Wójtostwo, Wyszyńskiego</w:t>
            </w:r>
          </w:p>
          <w:p w:rsidR="00006DE8" w:rsidRDefault="00006DE8" w:rsidP="00821EB9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0242B2">
              <w:rPr>
                <w:b/>
                <w:bCs/>
                <w:sz w:val="16"/>
                <w:szCs w:val="16"/>
              </w:rPr>
              <w:t>Cieśle nr 10-10d</w:t>
            </w:r>
            <w:r>
              <w:rPr>
                <w:b/>
                <w:bCs/>
                <w:sz w:val="16"/>
                <w:szCs w:val="16"/>
              </w:rPr>
              <w:t>, Olszyna</w:t>
            </w:r>
          </w:p>
        </w:tc>
      </w:tr>
      <w:tr w:rsidR="00006DE8" w:rsidRPr="000242B2" w:rsidTr="008D7C23">
        <w:tc>
          <w:tcPr>
            <w:tcW w:w="2694" w:type="dxa"/>
            <w:tcBorders>
              <w:top w:val="single" w:sz="4" w:space="0" w:color="000000" w:themeColor="text1"/>
              <w:left w:val="single" w:sz="1" w:space="0" w:color="000000"/>
              <w:bottom w:val="single" w:sz="4" w:space="0" w:color="000000" w:themeColor="text1"/>
            </w:tcBorders>
            <w:vAlign w:val="center"/>
          </w:tcPr>
          <w:p w:rsidR="00006DE8" w:rsidRPr="00006DE8" w:rsidRDefault="00006DE8" w:rsidP="00926AF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7 lipiec </w:t>
            </w:r>
            <w:r w:rsidR="00821EB9" w:rsidRPr="00C7261F">
              <w:rPr>
                <w:rFonts w:cs="Times New Roman"/>
                <w:sz w:val="16"/>
                <w:szCs w:val="16"/>
              </w:rPr>
              <w:t>(</w:t>
            </w:r>
            <w:r w:rsidR="00821EB9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821EB9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821EB9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821EB9" w:rsidRPr="00C7261F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926AF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21 lipiec </w:t>
            </w:r>
            <w:r w:rsidR="00821EB9" w:rsidRPr="00C7261F">
              <w:rPr>
                <w:rFonts w:cs="Times New Roman"/>
                <w:sz w:val="18"/>
                <w:szCs w:val="18"/>
              </w:rPr>
              <w:t xml:space="preserve">(tylko </w:t>
            </w:r>
            <w:r w:rsidR="00821EB9" w:rsidRPr="006220F1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821EB9" w:rsidRPr="00C7261F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006DE8" w:rsidRDefault="00006DE8" w:rsidP="00926AF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4 sierpień </w:t>
            </w:r>
            <w:r w:rsidR="00821EB9" w:rsidRPr="00C7261F">
              <w:rPr>
                <w:rFonts w:cs="Times New Roman"/>
                <w:sz w:val="16"/>
                <w:szCs w:val="16"/>
              </w:rPr>
              <w:t>(</w:t>
            </w:r>
            <w:r w:rsidR="00821EB9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821EB9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821EB9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821EB9" w:rsidRPr="00C7261F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926AF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18 sierpień </w:t>
            </w:r>
            <w:r w:rsidR="00821EB9" w:rsidRPr="00C7261F">
              <w:rPr>
                <w:rFonts w:cs="Times New Roman"/>
                <w:sz w:val="18"/>
                <w:szCs w:val="18"/>
              </w:rPr>
              <w:t xml:space="preserve">(tylko </w:t>
            </w:r>
            <w:r w:rsidR="00821EB9" w:rsidRPr="006220F1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821EB9" w:rsidRPr="00C7261F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006DE8" w:rsidRDefault="00006DE8" w:rsidP="00926AF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15 wrzesień </w:t>
            </w:r>
            <w:r w:rsidR="00821EB9" w:rsidRPr="00C7261F">
              <w:rPr>
                <w:rFonts w:cs="Times New Roman"/>
                <w:sz w:val="16"/>
                <w:szCs w:val="16"/>
              </w:rPr>
              <w:t>(</w:t>
            </w:r>
            <w:r w:rsidR="00821EB9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821EB9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CE1892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821EB9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821EB9" w:rsidRPr="00C7261F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C7261F" w:rsidRDefault="00006DE8" w:rsidP="00926AF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29 wrzesień </w:t>
            </w:r>
            <w:r w:rsidR="00821EB9" w:rsidRPr="00C7261F">
              <w:rPr>
                <w:rFonts w:cs="Times New Roman"/>
                <w:sz w:val="18"/>
                <w:szCs w:val="18"/>
              </w:rPr>
              <w:t>(tylko</w:t>
            </w:r>
            <w:r w:rsidR="00821EB9" w:rsidRPr="0007242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21EB9" w:rsidRPr="006220F1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821EB9" w:rsidRPr="00C7261F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ED1D85" w:rsidRDefault="00006DE8" w:rsidP="00926AF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D1D85">
              <w:rPr>
                <w:rFonts w:cs="Times New Roman"/>
                <w:sz w:val="16"/>
                <w:szCs w:val="16"/>
              </w:rPr>
              <w:t>27 październik</w:t>
            </w:r>
            <w:r w:rsidR="00821EB9" w:rsidRPr="00ED1D85">
              <w:rPr>
                <w:rFonts w:cs="Times New Roman"/>
                <w:sz w:val="16"/>
                <w:szCs w:val="16"/>
              </w:rPr>
              <w:t xml:space="preserve"> </w:t>
            </w:r>
            <w:r w:rsidR="00821EB9" w:rsidRPr="00C7261F">
              <w:rPr>
                <w:rFonts w:cs="Times New Roman"/>
                <w:sz w:val="14"/>
                <w:szCs w:val="14"/>
              </w:rPr>
              <w:t>(</w:t>
            </w:r>
            <w:r w:rsidR="00821EB9" w:rsidRPr="00CE1892">
              <w:rPr>
                <w:rFonts w:cs="Times New Roman"/>
                <w:b/>
                <w:color w:val="00B050"/>
                <w:sz w:val="14"/>
                <w:szCs w:val="14"/>
              </w:rPr>
              <w:t>zielone</w:t>
            </w:r>
            <w:r w:rsidR="00821EB9" w:rsidRPr="00ED1D85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821EB9" w:rsidRPr="00CE1892">
              <w:rPr>
                <w:rFonts w:cs="Times New Roman"/>
                <w:b/>
                <w:color w:val="0070C0"/>
                <w:sz w:val="14"/>
                <w:szCs w:val="14"/>
              </w:rPr>
              <w:t>niebieskie</w:t>
            </w:r>
            <w:r w:rsidR="00821EB9" w:rsidRPr="00ED1D85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FFC000"/>
                <w:sz w:val="14"/>
                <w:szCs w:val="14"/>
              </w:rPr>
              <w:t>żółte</w:t>
            </w:r>
            <w:r w:rsidR="00821EB9" w:rsidRPr="00C7261F">
              <w:rPr>
                <w:rFonts w:cs="Times New Roman"/>
                <w:sz w:val="14"/>
                <w:szCs w:val="14"/>
              </w:rPr>
              <w:t>)</w:t>
            </w:r>
            <w:r w:rsidRPr="00ED1D85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006DE8" w:rsidRPr="00ED1D85" w:rsidRDefault="00006DE8" w:rsidP="00926AF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D1D85">
              <w:rPr>
                <w:rFonts w:cs="Times New Roman"/>
                <w:sz w:val="16"/>
                <w:szCs w:val="16"/>
              </w:rPr>
              <w:t xml:space="preserve">24 listopad </w:t>
            </w:r>
            <w:r w:rsidR="00821EB9" w:rsidRPr="00C7261F">
              <w:rPr>
                <w:rFonts w:cs="Times New Roman"/>
                <w:sz w:val="16"/>
                <w:szCs w:val="16"/>
              </w:rPr>
              <w:t>(</w:t>
            </w:r>
            <w:r w:rsidR="00821EB9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821EB9" w:rsidRPr="00ED1D85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0070C0"/>
                <w:sz w:val="16"/>
                <w:szCs w:val="16"/>
              </w:rPr>
              <w:t>n</w:t>
            </w:r>
            <w:r w:rsidR="00821EB9" w:rsidRPr="00CE1892">
              <w:rPr>
                <w:rFonts w:cs="Times New Roman"/>
                <w:b/>
                <w:color w:val="0070C0"/>
                <w:sz w:val="16"/>
                <w:szCs w:val="16"/>
              </w:rPr>
              <w:t>iebieskie</w:t>
            </w:r>
            <w:r w:rsidR="00821EB9" w:rsidRPr="00ED1D85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821EB9" w:rsidRPr="00C7261F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C7261F" w:rsidRDefault="00006DE8" w:rsidP="00926AF5">
            <w:pPr>
              <w:pStyle w:val="Zawartotabeli"/>
              <w:snapToGrid w:val="0"/>
              <w:rPr>
                <w:sz w:val="16"/>
                <w:szCs w:val="16"/>
              </w:rPr>
            </w:pPr>
            <w:r w:rsidRPr="00ED1D85">
              <w:rPr>
                <w:rFonts w:cs="Times New Roman"/>
                <w:sz w:val="16"/>
                <w:szCs w:val="16"/>
              </w:rPr>
              <w:t xml:space="preserve">22 </w:t>
            </w:r>
            <w:r w:rsidRPr="00006DE8">
              <w:rPr>
                <w:rFonts w:cs="Times New Roman"/>
                <w:sz w:val="16"/>
                <w:szCs w:val="16"/>
              </w:rPr>
              <w:t xml:space="preserve">grudzień </w:t>
            </w:r>
            <w:r w:rsidR="00821EB9" w:rsidRPr="00C7261F">
              <w:rPr>
                <w:rFonts w:cs="Times New Roman"/>
                <w:sz w:val="16"/>
                <w:szCs w:val="16"/>
              </w:rPr>
              <w:t>(</w:t>
            </w:r>
            <w:r w:rsidR="00821EB9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821EB9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821EB9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821EB9" w:rsidRPr="00C7261F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2A5D24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006DE8" w:rsidRPr="000242B2" w:rsidRDefault="00006DE8" w:rsidP="003441D9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0242B2">
              <w:rPr>
                <w:sz w:val="16"/>
                <w:szCs w:val="16"/>
              </w:rPr>
              <w:t xml:space="preserve">Asnyka, Chabrowa, Dworcowa, Działkowa, Garbacka, II Armii Wojska Polskiego, Kochanowskiego, Kolejowa, </w:t>
            </w:r>
            <w:proofErr w:type="spellStart"/>
            <w:r w:rsidRPr="000242B2">
              <w:rPr>
                <w:sz w:val="16"/>
                <w:szCs w:val="16"/>
              </w:rPr>
              <w:t>Konieczyńskich</w:t>
            </w:r>
            <w:proofErr w:type="spellEnd"/>
            <w:r w:rsidRPr="000242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Konwaliowa,</w:t>
            </w:r>
            <w:r w:rsidRPr="000242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0242B2">
              <w:rPr>
                <w:sz w:val="16"/>
                <w:szCs w:val="16"/>
              </w:rPr>
              <w:t xml:space="preserve">Ks. Werbla, Kwiatowa, Łąkowa, Mickiewicza, Miodowa, Norwida, Orzeszkowej, </w:t>
            </w:r>
            <w:r w:rsidRPr="000242B2">
              <w:rPr>
                <w:b/>
                <w:bCs/>
                <w:sz w:val="16"/>
                <w:szCs w:val="16"/>
              </w:rPr>
              <w:t>Piłsudskiego (do torów kolejowych</w:t>
            </w:r>
            <w:r w:rsidRPr="000242B2">
              <w:rPr>
                <w:sz w:val="16"/>
                <w:szCs w:val="16"/>
              </w:rPr>
              <w:t xml:space="preserve">), </w:t>
            </w:r>
            <w:r w:rsidRPr="000242B2">
              <w:rPr>
                <w:b/>
                <w:bCs/>
                <w:sz w:val="16"/>
                <w:szCs w:val="16"/>
              </w:rPr>
              <w:t>Polna ( od strony ogrodów działkowych</w:t>
            </w:r>
            <w:r w:rsidRPr="000242B2">
              <w:rPr>
                <w:sz w:val="16"/>
                <w:szCs w:val="16"/>
              </w:rPr>
              <w:t xml:space="preserve">), </w:t>
            </w:r>
            <w:r w:rsidRPr="000242B2">
              <w:rPr>
                <w:b/>
                <w:bCs/>
                <w:sz w:val="16"/>
                <w:szCs w:val="16"/>
              </w:rPr>
              <w:t>Południowa nr 104-106</w:t>
            </w:r>
            <w:r w:rsidRPr="000242B2">
              <w:rPr>
                <w:sz w:val="16"/>
                <w:szCs w:val="16"/>
              </w:rPr>
              <w:t>, Prusa, Reja, Różana, Sienkiewicza, Słowackiego, Sobolewskiego, Skautów, Szarych Szeregów, Zaułek</w:t>
            </w:r>
          </w:p>
          <w:p w:rsidR="00006DE8" w:rsidRPr="00AE609A" w:rsidRDefault="00006DE8" w:rsidP="00AE609A">
            <w:pPr>
              <w:pStyle w:val="Bezodstpw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2B2">
              <w:rPr>
                <w:rFonts w:ascii="Times New Roman" w:hAnsi="Times New Roman"/>
                <w:b/>
                <w:bCs/>
                <w:sz w:val="16"/>
                <w:szCs w:val="16"/>
              </w:rPr>
              <w:t>Garbatka  nr 25-26b oraz 29-29a</w:t>
            </w:r>
          </w:p>
        </w:tc>
      </w:tr>
      <w:tr w:rsidR="00006DE8" w:rsidRPr="000242B2" w:rsidTr="00B72BDF">
        <w:tc>
          <w:tcPr>
            <w:tcW w:w="2694" w:type="dxa"/>
            <w:tcBorders>
              <w:top w:val="single" w:sz="4" w:space="0" w:color="000000" w:themeColor="text1"/>
              <w:left w:val="single" w:sz="1" w:space="0" w:color="000000"/>
              <w:bottom w:val="single" w:sz="1" w:space="0" w:color="000000"/>
            </w:tcBorders>
            <w:vAlign w:val="center"/>
          </w:tcPr>
          <w:p w:rsidR="00006DE8" w:rsidRPr="00006DE8" w:rsidRDefault="00006DE8" w:rsidP="00926AF5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DE8">
              <w:rPr>
                <w:rFonts w:ascii="Times New Roman" w:hAnsi="Times New Roman" w:cs="Times New Roman"/>
                <w:sz w:val="16"/>
                <w:szCs w:val="16"/>
              </w:rPr>
              <w:t xml:space="preserve">15 lipiec </w:t>
            </w:r>
            <w:r w:rsidR="00821EB9" w:rsidRPr="00C7261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1EB9" w:rsidRPr="00CE189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zielone</w:t>
            </w:r>
            <w:r w:rsidR="00821EB9" w:rsidRPr="00821E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niebieskie</w:t>
            </w:r>
            <w:r w:rsidR="00821EB9" w:rsidRPr="00821E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żółte</w:t>
            </w:r>
            <w:r w:rsidR="00821EB9" w:rsidRPr="00C726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06DE8" w:rsidRPr="00006DE8" w:rsidRDefault="00006DE8" w:rsidP="00926AF5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DE8">
              <w:rPr>
                <w:rFonts w:ascii="Times New Roman" w:hAnsi="Times New Roman" w:cs="Times New Roman"/>
                <w:sz w:val="16"/>
                <w:szCs w:val="16"/>
              </w:rPr>
              <w:t xml:space="preserve">29 lipiec </w:t>
            </w:r>
            <w:r w:rsidR="00821EB9" w:rsidRPr="00C7261F">
              <w:rPr>
                <w:rFonts w:ascii="Times New Roman" w:hAnsi="Times New Roman" w:cs="Times New Roman"/>
                <w:sz w:val="16"/>
                <w:szCs w:val="16"/>
              </w:rPr>
              <w:t xml:space="preserve">(tylko </w:t>
            </w:r>
            <w:r w:rsidR="00821EB9" w:rsidRPr="006220F1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żółte</w:t>
            </w:r>
            <w:r w:rsidR="00821EB9" w:rsidRPr="00C726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06DE8" w:rsidRPr="00006DE8" w:rsidRDefault="00006DE8" w:rsidP="00926AF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12 sierpień </w:t>
            </w:r>
            <w:r w:rsidR="00821EB9" w:rsidRPr="00C7261F">
              <w:rPr>
                <w:rFonts w:cs="Times New Roman"/>
                <w:sz w:val="16"/>
                <w:szCs w:val="16"/>
              </w:rPr>
              <w:t>(</w:t>
            </w:r>
            <w:r w:rsidR="00821EB9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821EB9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821EB9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821EB9" w:rsidRPr="00C7261F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926AF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26 sierpień </w:t>
            </w:r>
            <w:r w:rsidR="00821EB9" w:rsidRPr="00C7261F">
              <w:rPr>
                <w:rFonts w:cs="Times New Roman"/>
                <w:sz w:val="18"/>
                <w:szCs w:val="18"/>
              </w:rPr>
              <w:t xml:space="preserve">(tylko </w:t>
            </w:r>
            <w:r w:rsidR="00821EB9" w:rsidRPr="006220F1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821EB9" w:rsidRPr="00C7261F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006DE8" w:rsidRDefault="00006DE8" w:rsidP="00926AF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9 wrzesień </w:t>
            </w:r>
            <w:r w:rsidR="00821EB9" w:rsidRPr="00C7261F">
              <w:rPr>
                <w:rFonts w:cs="Times New Roman"/>
                <w:sz w:val="16"/>
                <w:szCs w:val="16"/>
              </w:rPr>
              <w:t>(</w:t>
            </w:r>
            <w:r w:rsidR="00821EB9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821EB9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821EB9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821EB9" w:rsidRPr="00C7261F">
              <w:rPr>
                <w:rFonts w:cs="Times New Roman"/>
                <w:sz w:val="16"/>
                <w:szCs w:val="16"/>
              </w:rPr>
              <w:t>)</w:t>
            </w:r>
          </w:p>
          <w:p w:rsidR="00006DE8" w:rsidRPr="00006DE8" w:rsidRDefault="00006DE8" w:rsidP="00926AF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06DE8">
              <w:rPr>
                <w:rFonts w:cs="Times New Roman"/>
                <w:sz w:val="16"/>
                <w:szCs w:val="16"/>
              </w:rPr>
              <w:t xml:space="preserve">23 wrzesień </w:t>
            </w:r>
            <w:r w:rsidR="00821EB9" w:rsidRPr="00C7261F">
              <w:rPr>
                <w:rFonts w:cs="Times New Roman"/>
                <w:sz w:val="18"/>
                <w:szCs w:val="18"/>
              </w:rPr>
              <w:t xml:space="preserve">(tylko </w:t>
            </w:r>
            <w:r w:rsidR="00821EB9" w:rsidRPr="006220F1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821EB9" w:rsidRPr="00C7261F">
              <w:rPr>
                <w:rFonts w:cs="Times New Roman"/>
                <w:sz w:val="18"/>
                <w:szCs w:val="18"/>
              </w:rPr>
              <w:t>)</w:t>
            </w:r>
          </w:p>
          <w:p w:rsidR="00006DE8" w:rsidRPr="00ED1D85" w:rsidRDefault="00006DE8" w:rsidP="00926AF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D1D85">
              <w:rPr>
                <w:rFonts w:cs="Times New Roman"/>
                <w:sz w:val="16"/>
                <w:szCs w:val="16"/>
              </w:rPr>
              <w:t xml:space="preserve">21 październik </w:t>
            </w:r>
            <w:r w:rsidR="00821EB9" w:rsidRPr="00C7261F">
              <w:rPr>
                <w:rFonts w:cs="Times New Roman"/>
                <w:sz w:val="14"/>
                <w:szCs w:val="14"/>
              </w:rPr>
              <w:t>(</w:t>
            </w:r>
            <w:r w:rsidR="00821EB9" w:rsidRPr="00CE1892">
              <w:rPr>
                <w:rFonts w:cs="Times New Roman"/>
                <w:b/>
                <w:color w:val="00B050"/>
                <w:sz w:val="14"/>
                <w:szCs w:val="14"/>
              </w:rPr>
              <w:t>zielone</w:t>
            </w:r>
            <w:r w:rsidR="00821EB9" w:rsidRPr="00ED1D85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0070C0"/>
                <w:sz w:val="14"/>
                <w:szCs w:val="14"/>
              </w:rPr>
              <w:t>niebieskie</w:t>
            </w:r>
            <w:r w:rsidR="00821EB9" w:rsidRPr="00ED1D85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FFC000"/>
                <w:sz w:val="14"/>
                <w:szCs w:val="14"/>
              </w:rPr>
              <w:t>żółte</w:t>
            </w:r>
            <w:r w:rsidR="00821EB9" w:rsidRPr="00C7261F">
              <w:rPr>
                <w:rFonts w:cs="Times New Roman"/>
                <w:sz w:val="14"/>
                <w:szCs w:val="14"/>
              </w:rPr>
              <w:t>)</w:t>
            </w:r>
          </w:p>
          <w:p w:rsidR="00006DE8" w:rsidRPr="00ED1D85" w:rsidRDefault="00006DE8" w:rsidP="00926AF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D1D85">
              <w:rPr>
                <w:rFonts w:cs="Times New Roman"/>
                <w:sz w:val="16"/>
                <w:szCs w:val="16"/>
              </w:rPr>
              <w:t>18 listopad</w:t>
            </w:r>
            <w:r w:rsidR="00821EB9" w:rsidRPr="00ED1D85">
              <w:rPr>
                <w:rFonts w:cs="Times New Roman"/>
                <w:sz w:val="16"/>
                <w:szCs w:val="16"/>
              </w:rPr>
              <w:t xml:space="preserve"> </w:t>
            </w:r>
            <w:r w:rsidR="00821EB9" w:rsidRPr="00C7261F">
              <w:rPr>
                <w:rFonts w:cs="Times New Roman"/>
                <w:sz w:val="16"/>
                <w:szCs w:val="16"/>
              </w:rPr>
              <w:t>(</w:t>
            </w:r>
            <w:r w:rsidR="00821EB9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821EB9" w:rsidRPr="00ED1D85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821EB9" w:rsidRPr="00ED1D85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821EB9" w:rsidRPr="00C7261F">
              <w:rPr>
                <w:rFonts w:cs="Times New Roman"/>
                <w:sz w:val="16"/>
                <w:szCs w:val="16"/>
              </w:rPr>
              <w:t>)</w:t>
            </w:r>
            <w:r w:rsidRPr="00ED1D85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006DE8" w:rsidRPr="00006DE8" w:rsidRDefault="00006DE8" w:rsidP="002A5D24">
            <w:pPr>
              <w:pStyle w:val="Zawartotabeli"/>
              <w:snapToGrid w:val="0"/>
              <w:rPr>
                <w:sz w:val="16"/>
                <w:szCs w:val="16"/>
              </w:rPr>
            </w:pPr>
            <w:r w:rsidRPr="00ED1D85">
              <w:rPr>
                <w:rFonts w:cs="Times New Roman"/>
                <w:sz w:val="16"/>
                <w:szCs w:val="16"/>
              </w:rPr>
              <w:t xml:space="preserve">30 </w:t>
            </w:r>
            <w:r w:rsidRPr="00006DE8">
              <w:rPr>
                <w:rFonts w:cs="Times New Roman"/>
                <w:sz w:val="16"/>
                <w:szCs w:val="16"/>
              </w:rPr>
              <w:t xml:space="preserve">grudzień </w:t>
            </w:r>
            <w:r w:rsidR="00821EB9" w:rsidRPr="00C7261F">
              <w:rPr>
                <w:rFonts w:cs="Times New Roman"/>
                <w:sz w:val="16"/>
                <w:szCs w:val="16"/>
              </w:rPr>
              <w:t>(</w:t>
            </w:r>
            <w:r w:rsidR="00821EB9" w:rsidRPr="00CE1892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821EB9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821EB9" w:rsidRPr="000E5AA6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21EB9" w:rsidRPr="006220F1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821EB9" w:rsidRPr="00C7261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6DE8" w:rsidRPr="000242B2" w:rsidRDefault="00006DE8" w:rsidP="003441D9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0242B2">
              <w:rPr>
                <w:sz w:val="16"/>
                <w:szCs w:val="16"/>
              </w:rPr>
              <w:t xml:space="preserve">Rolna, Ruda, </w:t>
            </w:r>
            <w:proofErr w:type="spellStart"/>
            <w:r w:rsidRPr="000242B2">
              <w:rPr>
                <w:sz w:val="16"/>
                <w:szCs w:val="16"/>
              </w:rPr>
              <w:t>Żołędzin</w:t>
            </w:r>
            <w:proofErr w:type="spellEnd"/>
            <w:r w:rsidRPr="000242B2">
              <w:rPr>
                <w:sz w:val="16"/>
                <w:szCs w:val="16"/>
              </w:rPr>
              <w:t xml:space="preserve">, Nowy Młyn, </w:t>
            </w:r>
            <w:r w:rsidRPr="000242B2">
              <w:rPr>
                <w:b/>
                <w:bCs/>
                <w:sz w:val="16"/>
                <w:szCs w:val="16"/>
              </w:rPr>
              <w:t>Piłsudskiego od torów kolejowych</w:t>
            </w:r>
            <w:r w:rsidRPr="000242B2">
              <w:rPr>
                <w:sz w:val="16"/>
                <w:szCs w:val="16"/>
              </w:rPr>
              <w:t xml:space="preserve"> w kierunku Rudy</w:t>
            </w:r>
          </w:p>
        </w:tc>
      </w:tr>
    </w:tbl>
    <w:p w:rsidR="008C0913" w:rsidRPr="000E66D7" w:rsidRDefault="001E64DD" w:rsidP="00D71977">
      <w:pPr>
        <w:pStyle w:val="Bezodstpw"/>
        <w:ind w:left="-284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0E66D7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ODPADY BIODEGRADOWALNE !!!</w:t>
      </w:r>
      <w:r w:rsidRPr="000E66D7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:rsidR="005F1620" w:rsidRPr="00747859" w:rsidRDefault="005F1620" w:rsidP="005F1620">
      <w:pPr>
        <w:spacing w:after="0" w:line="240" w:lineRule="auto"/>
        <w:ind w:left="-284" w:right="-341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47859">
        <w:rPr>
          <w:rFonts w:ascii="Times New Roman" w:hAnsi="Times New Roman" w:cs="Times New Roman"/>
          <w:bCs/>
          <w:sz w:val="18"/>
          <w:szCs w:val="18"/>
        </w:rPr>
        <w:t>W okresie od kwietnia - do końca listopada odbierane w workach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tylko i wyłącznie koloru brązowego (</w:t>
      </w:r>
      <w:proofErr w:type="spellStart"/>
      <w:r w:rsidR="00A35F13">
        <w:rPr>
          <w:rFonts w:ascii="Times New Roman" w:hAnsi="Times New Roman" w:cs="Times New Roman"/>
          <w:b/>
          <w:bCs/>
          <w:sz w:val="18"/>
          <w:szCs w:val="18"/>
        </w:rPr>
        <w:t>bio</w:t>
      </w:r>
      <w:proofErr w:type="spellEnd"/>
      <w:r w:rsidR="00A35F13">
        <w:rPr>
          <w:rFonts w:ascii="Times New Roman" w:hAnsi="Times New Roman" w:cs="Times New Roman"/>
          <w:b/>
          <w:bCs/>
          <w:sz w:val="18"/>
          <w:szCs w:val="18"/>
        </w:rPr>
        <w:t xml:space="preserve"> w workach innego koloru nie będzie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 odbierane)</w:t>
      </w:r>
      <w:r w:rsidRPr="00747859">
        <w:rPr>
          <w:rFonts w:ascii="Times New Roman" w:hAnsi="Times New Roman" w:cs="Times New Roman"/>
          <w:bCs/>
          <w:sz w:val="18"/>
          <w:szCs w:val="18"/>
        </w:rPr>
        <w:t xml:space="preserve"> wg terminów podanych w harmonogramie powyżej, pozostały okres odpady </w:t>
      </w:r>
      <w:proofErr w:type="spellStart"/>
      <w:r w:rsidRPr="00747859">
        <w:rPr>
          <w:rFonts w:ascii="Times New Roman" w:hAnsi="Times New Roman" w:cs="Times New Roman"/>
          <w:bCs/>
          <w:sz w:val="18"/>
          <w:szCs w:val="18"/>
        </w:rPr>
        <w:t>bio</w:t>
      </w:r>
      <w:proofErr w:type="spellEnd"/>
      <w:r w:rsidRPr="00747859">
        <w:rPr>
          <w:rFonts w:ascii="Times New Roman" w:hAnsi="Times New Roman" w:cs="Times New Roman"/>
          <w:bCs/>
          <w:sz w:val="18"/>
          <w:szCs w:val="18"/>
        </w:rPr>
        <w:t xml:space="preserve"> wrzucamy do pojemników na odpady zmieszane.</w:t>
      </w:r>
    </w:p>
    <w:p w:rsidR="009B7DA7" w:rsidRPr="000E66D7" w:rsidRDefault="009B7DA7" w:rsidP="00310687">
      <w:pPr>
        <w:pStyle w:val="Bezodstpw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1977" w:rsidRPr="00D71977" w:rsidRDefault="00D71977" w:rsidP="00D71977">
      <w:pPr>
        <w:spacing w:after="0" w:line="240" w:lineRule="auto"/>
        <w:ind w:left="-284" w:right="-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71977">
        <w:rPr>
          <w:rFonts w:ascii="Times New Roman" w:hAnsi="Times New Roman" w:cs="Times New Roman"/>
          <w:b/>
          <w:sz w:val="16"/>
          <w:szCs w:val="16"/>
        </w:rPr>
        <w:t>W przypadku awarii sprzętu oraz innych zdarzeń losowych odbiór odpadów nastąpi w kolejnym dniu roboczym.</w:t>
      </w:r>
    </w:p>
    <w:p w:rsidR="00D71977" w:rsidRDefault="00D71977" w:rsidP="000E66D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644" w:rsidRPr="005F1620" w:rsidRDefault="009B7DA7" w:rsidP="005F162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66D7">
        <w:rPr>
          <w:rFonts w:ascii="Times New Roman" w:hAnsi="Times New Roman" w:cs="Times New Roman"/>
          <w:b/>
          <w:sz w:val="18"/>
          <w:szCs w:val="18"/>
        </w:rPr>
        <w:t xml:space="preserve">Punkt selektywnej zbiórki odpadów komunalnych (PSZOK) czynny w Studzieńcu (teren wysypiska) od poniedziałku </w:t>
      </w:r>
      <w:r w:rsidR="006D50FF" w:rsidRPr="000E66D7">
        <w:rPr>
          <w:rFonts w:ascii="Times New Roman" w:hAnsi="Times New Roman" w:cs="Times New Roman"/>
          <w:b/>
          <w:sz w:val="18"/>
          <w:szCs w:val="18"/>
        </w:rPr>
        <w:t>do piątku w godz. 8-16</w:t>
      </w:r>
      <w:r w:rsidR="00280DDE" w:rsidRPr="000E66D7">
        <w:rPr>
          <w:rFonts w:ascii="Times New Roman" w:hAnsi="Times New Roman" w:cs="Times New Roman"/>
          <w:b/>
          <w:sz w:val="18"/>
          <w:szCs w:val="18"/>
        </w:rPr>
        <w:t>, tel. 67 261 93 94</w:t>
      </w:r>
      <w:r w:rsidR="00D71977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FF7644" w:rsidRPr="005F1620" w:rsidSect="005F1620">
      <w:headerReference w:type="default" r:id="rId8"/>
      <w:footerReference w:type="default" r:id="rId9"/>
      <w:pgSz w:w="11906" w:h="16838"/>
      <w:pgMar w:top="680" w:right="680" w:bottom="720" w:left="567" w:header="426" w:footer="313" w:gutter="0"/>
      <w:cols w:num="2" w:space="14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A1" w:rsidRDefault="00CB7EA1" w:rsidP="00CA01A6">
      <w:pPr>
        <w:spacing w:after="0" w:line="240" w:lineRule="auto"/>
      </w:pPr>
      <w:r>
        <w:separator/>
      </w:r>
    </w:p>
  </w:endnote>
  <w:endnote w:type="continuationSeparator" w:id="0">
    <w:p w:rsidR="00CB7EA1" w:rsidRDefault="00CB7EA1" w:rsidP="00CA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A6" w:rsidRPr="00A00889" w:rsidRDefault="00CA01A6" w:rsidP="00A00889">
    <w:pPr>
      <w:pStyle w:val="Stopka"/>
      <w:jc w:val="center"/>
      <w:rPr>
        <w:b/>
        <w:i/>
        <w:sz w:val="18"/>
        <w:szCs w:val="18"/>
      </w:rPr>
    </w:pPr>
    <w:r w:rsidRPr="00A00889">
      <w:rPr>
        <w:b/>
        <w:i/>
        <w:sz w:val="18"/>
        <w:szCs w:val="18"/>
      </w:rPr>
      <w:t>POJEMNIKI I WORKI NALEŻY WYSTAWIAĆ PRZED POSESJĘ DO GODZ. 7:00,  ODBIÓR W ODPADÓW W GODZ. 7:00 – 22:00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A1" w:rsidRDefault="00CB7EA1" w:rsidP="00CA01A6">
      <w:pPr>
        <w:spacing w:after="0" w:line="240" w:lineRule="auto"/>
      </w:pPr>
      <w:r>
        <w:separator/>
      </w:r>
    </w:p>
  </w:footnote>
  <w:footnote w:type="continuationSeparator" w:id="0">
    <w:p w:rsidR="00CB7EA1" w:rsidRDefault="00CB7EA1" w:rsidP="00CA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A6" w:rsidRPr="00A00889" w:rsidRDefault="00CA01A6" w:rsidP="00CA01A6">
    <w:pPr>
      <w:pStyle w:val="Nagwek"/>
      <w:jc w:val="center"/>
      <w:rPr>
        <w:b/>
        <w:sz w:val="24"/>
        <w:szCs w:val="24"/>
        <w:u w:val="single"/>
      </w:rPr>
    </w:pPr>
    <w:r w:rsidRPr="00A00889">
      <w:rPr>
        <w:b/>
        <w:sz w:val="24"/>
        <w:szCs w:val="24"/>
        <w:u w:val="single"/>
      </w:rPr>
      <w:t>HARMONAGRAM ODBIORU ODPADÓW KOMUNALNYCH Z TERENU GMINY ROGOŹNO</w:t>
    </w:r>
    <w:r w:rsidR="0057360A">
      <w:rPr>
        <w:b/>
        <w:sz w:val="24"/>
        <w:szCs w:val="24"/>
        <w:u w:val="single"/>
      </w:rPr>
      <w:t xml:space="preserve"> W OKRESIE 01.07.2016 – 31.12.2016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B2"/>
    <w:rsid w:val="000034F2"/>
    <w:rsid w:val="00006DE8"/>
    <w:rsid w:val="00016383"/>
    <w:rsid w:val="000242B2"/>
    <w:rsid w:val="00037796"/>
    <w:rsid w:val="00041ECF"/>
    <w:rsid w:val="00044F8C"/>
    <w:rsid w:val="00057E4B"/>
    <w:rsid w:val="000B114A"/>
    <w:rsid w:val="000D035B"/>
    <w:rsid w:val="000E3AAA"/>
    <w:rsid w:val="000E5AA6"/>
    <w:rsid w:val="000E66D7"/>
    <w:rsid w:val="00102D3E"/>
    <w:rsid w:val="00107856"/>
    <w:rsid w:val="00113E19"/>
    <w:rsid w:val="0012700F"/>
    <w:rsid w:val="00132073"/>
    <w:rsid w:val="00170182"/>
    <w:rsid w:val="001766D8"/>
    <w:rsid w:val="00181A13"/>
    <w:rsid w:val="001B6A38"/>
    <w:rsid w:val="001C6505"/>
    <w:rsid w:val="001E64DD"/>
    <w:rsid w:val="00232F25"/>
    <w:rsid w:val="00261AD6"/>
    <w:rsid w:val="00280DDE"/>
    <w:rsid w:val="002A3A3C"/>
    <w:rsid w:val="002A5D24"/>
    <w:rsid w:val="002A601D"/>
    <w:rsid w:val="002E5A5D"/>
    <w:rsid w:val="00310687"/>
    <w:rsid w:val="00317287"/>
    <w:rsid w:val="0034305E"/>
    <w:rsid w:val="00347A7D"/>
    <w:rsid w:val="0037687D"/>
    <w:rsid w:val="003B6902"/>
    <w:rsid w:val="003C3BEB"/>
    <w:rsid w:val="003D22EF"/>
    <w:rsid w:val="004323BD"/>
    <w:rsid w:val="00487B16"/>
    <w:rsid w:val="004A20DB"/>
    <w:rsid w:val="004B78B0"/>
    <w:rsid w:val="004C1057"/>
    <w:rsid w:val="004E1E86"/>
    <w:rsid w:val="005019C3"/>
    <w:rsid w:val="005116E0"/>
    <w:rsid w:val="0051216A"/>
    <w:rsid w:val="00521160"/>
    <w:rsid w:val="00521897"/>
    <w:rsid w:val="005344A8"/>
    <w:rsid w:val="00560DE5"/>
    <w:rsid w:val="005653C9"/>
    <w:rsid w:val="0057360A"/>
    <w:rsid w:val="005A47D2"/>
    <w:rsid w:val="005F1620"/>
    <w:rsid w:val="006038C2"/>
    <w:rsid w:val="006220F1"/>
    <w:rsid w:val="00624E83"/>
    <w:rsid w:val="00662ACC"/>
    <w:rsid w:val="0067010A"/>
    <w:rsid w:val="0068317C"/>
    <w:rsid w:val="006D201A"/>
    <w:rsid w:val="006D50FF"/>
    <w:rsid w:val="006F493B"/>
    <w:rsid w:val="00704FCE"/>
    <w:rsid w:val="00726858"/>
    <w:rsid w:val="00750D65"/>
    <w:rsid w:val="00766079"/>
    <w:rsid w:val="00766544"/>
    <w:rsid w:val="00783B2F"/>
    <w:rsid w:val="007865C2"/>
    <w:rsid w:val="007C4041"/>
    <w:rsid w:val="00821EB9"/>
    <w:rsid w:val="00862EFC"/>
    <w:rsid w:val="008A395D"/>
    <w:rsid w:val="008C0913"/>
    <w:rsid w:val="00924653"/>
    <w:rsid w:val="00924F2E"/>
    <w:rsid w:val="00926AF5"/>
    <w:rsid w:val="00936C24"/>
    <w:rsid w:val="009B7DA7"/>
    <w:rsid w:val="009C3336"/>
    <w:rsid w:val="009C4DDB"/>
    <w:rsid w:val="00A00889"/>
    <w:rsid w:val="00A35F13"/>
    <w:rsid w:val="00A671DD"/>
    <w:rsid w:val="00AA0721"/>
    <w:rsid w:val="00AC6CA5"/>
    <w:rsid w:val="00AE609A"/>
    <w:rsid w:val="00B023C5"/>
    <w:rsid w:val="00B065CC"/>
    <w:rsid w:val="00B22406"/>
    <w:rsid w:val="00B5499F"/>
    <w:rsid w:val="00B7152C"/>
    <w:rsid w:val="00B96B19"/>
    <w:rsid w:val="00C24D45"/>
    <w:rsid w:val="00C331D5"/>
    <w:rsid w:val="00C4076D"/>
    <w:rsid w:val="00C40FF2"/>
    <w:rsid w:val="00C4492B"/>
    <w:rsid w:val="00C7261F"/>
    <w:rsid w:val="00CA01A6"/>
    <w:rsid w:val="00CB7EA1"/>
    <w:rsid w:val="00CC59F2"/>
    <w:rsid w:val="00CE1892"/>
    <w:rsid w:val="00CF37D5"/>
    <w:rsid w:val="00CF7059"/>
    <w:rsid w:val="00D5067F"/>
    <w:rsid w:val="00D71977"/>
    <w:rsid w:val="00D76D81"/>
    <w:rsid w:val="00D96447"/>
    <w:rsid w:val="00DF67E6"/>
    <w:rsid w:val="00E47391"/>
    <w:rsid w:val="00E504BF"/>
    <w:rsid w:val="00E52A37"/>
    <w:rsid w:val="00EA2FE3"/>
    <w:rsid w:val="00EB5856"/>
    <w:rsid w:val="00ED1D85"/>
    <w:rsid w:val="00EE2F85"/>
    <w:rsid w:val="00F70F1F"/>
    <w:rsid w:val="00FA3B98"/>
    <w:rsid w:val="00FF2E15"/>
    <w:rsid w:val="00FF4FE4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B2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04FCE"/>
    <w:pPr>
      <w:keepNext/>
      <w:numPr>
        <w:numId w:val="1"/>
      </w:numPr>
      <w:spacing w:after="0" w:line="240" w:lineRule="auto"/>
      <w:ind w:left="36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242B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0242B2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04F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704F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4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704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04F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4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04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5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1A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1A6"/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003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B2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04FCE"/>
    <w:pPr>
      <w:keepNext/>
      <w:numPr>
        <w:numId w:val="1"/>
      </w:numPr>
      <w:spacing w:after="0" w:line="240" w:lineRule="auto"/>
      <w:ind w:left="36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242B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0242B2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04F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704F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4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704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04F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4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04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5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1A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1A6"/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003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zastawny</dc:creator>
  <cp:lastModifiedBy>Ewa</cp:lastModifiedBy>
  <cp:revision>42</cp:revision>
  <cp:lastPrinted>2016-06-16T10:09:00Z</cp:lastPrinted>
  <dcterms:created xsi:type="dcterms:W3CDTF">2014-10-08T11:05:00Z</dcterms:created>
  <dcterms:modified xsi:type="dcterms:W3CDTF">2016-06-23T09:20:00Z</dcterms:modified>
</cp:coreProperties>
</file>